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58" w:rsidRPr="00864C9D" w:rsidRDefault="004A5358" w:rsidP="004A535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64C9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</w:t>
      </w:r>
    </w:p>
    <w:p w:rsidR="004A5358" w:rsidRPr="00864C9D" w:rsidRDefault="004A5358" w:rsidP="004A535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A5358" w:rsidRPr="00864C9D" w:rsidRDefault="004A5358" w:rsidP="004A535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975"/>
        <w:gridCol w:w="2268"/>
        <w:gridCol w:w="1134"/>
        <w:gridCol w:w="2268"/>
        <w:gridCol w:w="2268"/>
        <w:gridCol w:w="2126"/>
        <w:gridCol w:w="2410"/>
      </w:tblGrid>
      <w:tr w:rsidR="00E50A8D" w:rsidRPr="00864C9D" w:rsidTr="0012020E">
        <w:trPr>
          <w:trHeight w:val="276"/>
        </w:trPr>
        <w:tc>
          <w:tcPr>
            <w:tcW w:w="719" w:type="dxa"/>
            <w:vMerge w:val="restart"/>
            <w:shd w:val="clear" w:color="auto" w:fill="auto"/>
          </w:tcPr>
          <w:p w:rsidR="00E50A8D" w:rsidRPr="00864C9D" w:rsidRDefault="00E50A8D" w:rsidP="008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E50A8D" w:rsidRPr="00864C9D" w:rsidRDefault="00E50A8D" w:rsidP="008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E50A8D" w:rsidRPr="00864C9D" w:rsidRDefault="00E50A8D" w:rsidP="008C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     Школа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50A8D" w:rsidRPr="00864C9D" w:rsidRDefault="00E50A8D" w:rsidP="004A535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134" w:type="dxa"/>
            <w:vMerge w:val="restart"/>
          </w:tcPr>
          <w:p w:rsidR="00E50A8D" w:rsidRPr="00864C9D" w:rsidRDefault="00E50A8D" w:rsidP="004A535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E50A8D" w:rsidRPr="00864C9D" w:rsidRDefault="00E50A8D" w:rsidP="008C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50A8D" w:rsidRPr="00864C9D" w:rsidRDefault="00E50A8D" w:rsidP="008C5C0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50A8D" w:rsidRPr="00864C9D" w:rsidRDefault="00E50A8D" w:rsidP="008C5C0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64C9D">
              <w:rPr>
                <w:rFonts w:ascii="Times New Roman" w:hAnsi="Times New Roman" w:cs="Times New Roman"/>
                <w:b/>
                <w:color w:val="002060"/>
              </w:rPr>
              <w:t>Должность</w:t>
            </w:r>
            <w:proofErr w:type="gramStart"/>
            <w:r w:rsidRPr="00864C9D">
              <w:rPr>
                <w:rFonts w:ascii="Times New Roman" w:hAnsi="Times New Roman" w:cs="Times New Roman"/>
                <w:b/>
                <w:color w:val="002060"/>
              </w:rPr>
              <w:t xml:space="preserve">,. </w:t>
            </w:r>
            <w:proofErr w:type="gramEnd"/>
            <w:r w:rsidRPr="00864C9D">
              <w:rPr>
                <w:rFonts w:ascii="Times New Roman" w:hAnsi="Times New Roman" w:cs="Times New Roman"/>
                <w:b/>
                <w:color w:val="002060"/>
              </w:rPr>
              <w:t>предмет</w:t>
            </w:r>
          </w:p>
        </w:tc>
        <w:tc>
          <w:tcPr>
            <w:tcW w:w="2126" w:type="dxa"/>
            <w:tcBorders>
              <w:bottom w:val="nil"/>
            </w:tcBorders>
          </w:tcPr>
          <w:p w:rsidR="00E50A8D" w:rsidRPr="00864C9D" w:rsidRDefault="00E50A8D" w:rsidP="008C5C0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64C9D">
              <w:rPr>
                <w:rFonts w:ascii="Times New Roman" w:hAnsi="Times New Roman" w:cs="Times New Roman"/>
                <w:b/>
                <w:color w:val="002060"/>
              </w:rPr>
              <w:t xml:space="preserve">Победитель </w:t>
            </w:r>
          </w:p>
          <w:p w:rsidR="00E50A8D" w:rsidRPr="00864C9D" w:rsidRDefault="00E50A8D" w:rsidP="008C5C0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64C9D">
              <w:rPr>
                <w:rFonts w:ascii="Times New Roman" w:hAnsi="Times New Roman" w:cs="Times New Roman"/>
                <w:b/>
                <w:color w:val="002060"/>
              </w:rPr>
              <w:t>призер</w:t>
            </w:r>
          </w:p>
          <w:p w:rsidR="00E50A8D" w:rsidRPr="00864C9D" w:rsidRDefault="00E50A8D" w:rsidP="008C5C0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64C9D">
              <w:rPr>
                <w:rFonts w:ascii="Times New Roman" w:hAnsi="Times New Roman" w:cs="Times New Roman"/>
                <w:b/>
                <w:color w:val="002060"/>
              </w:rPr>
              <w:t>лауреат</w:t>
            </w:r>
          </w:p>
          <w:p w:rsidR="00E50A8D" w:rsidRPr="00864C9D" w:rsidRDefault="00E50A8D" w:rsidP="008C5C0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64C9D">
              <w:rPr>
                <w:rFonts w:ascii="Times New Roman" w:hAnsi="Times New Roman" w:cs="Times New Roman"/>
                <w:b/>
                <w:color w:val="002060"/>
              </w:rPr>
              <w:t>Участник</w:t>
            </w:r>
          </w:p>
          <w:p w:rsidR="00E50A8D" w:rsidRPr="00864C9D" w:rsidRDefault="00E50A8D" w:rsidP="008C5C0F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E50A8D" w:rsidRPr="00864C9D" w:rsidRDefault="00E50A8D" w:rsidP="008C5C0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64C9D">
              <w:rPr>
                <w:rFonts w:ascii="Times New Roman" w:hAnsi="Times New Roman" w:cs="Times New Roman"/>
                <w:b/>
                <w:color w:val="002060"/>
              </w:rPr>
              <w:t>Примечание</w:t>
            </w:r>
          </w:p>
        </w:tc>
      </w:tr>
      <w:tr w:rsidR="00E50A8D" w:rsidRPr="00864C9D" w:rsidTr="0012020E">
        <w:tc>
          <w:tcPr>
            <w:tcW w:w="719" w:type="dxa"/>
            <w:vMerge/>
            <w:shd w:val="clear" w:color="auto" w:fill="auto"/>
          </w:tcPr>
          <w:p w:rsidR="00E50A8D" w:rsidRPr="00864C9D" w:rsidRDefault="00E50A8D" w:rsidP="008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50A8D" w:rsidRPr="00864C9D" w:rsidRDefault="00E50A8D" w:rsidP="008C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50A8D" w:rsidRPr="00864C9D" w:rsidRDefault="00E50A8D" w:rsidP="008C5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0A8D" w:rsidRPr="00864C9D" w:rsidRDefault="00E50A8D" w:rsidP="008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50A8D" w:rsidRPr="00864C9D" w:rsidRDefault="00E50A8D" w:rsidP="008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50A8D" w:rsidRPr="00864C9D" w:rsidRDefault="00E50A8D" w:rsidP="008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50A8D" w:rsidRPr="00864C9D" w:rsidRDefault="00E50A8D" w:rsidP="008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50A8D" w:rsidRPr="00864C9D" w:rsidRDefault="00E50A8D" w:rsidP="008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12020E" w:rsidRPr="00864C9D" w:rsidTr="0012020E">
        <w:tc>
          <w:tcPr>
            <w:tcW w:w="15168" w:type="dxa"/>
            <w:gridSpan w:val="8"/>
            <w:shd w:val="clear" w:color="auto" w:fill="auto"/>
          </w:tcPr>
          <w:p w:rsidR="0012020E" w:rsidRPr="00864C9D" w:rsidRDefault="0012020E" w:rsidP="008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12020E" w:rsidRPr="00864C9D" w:rsidRDefault="0012020E" w:rsidP="008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Конкурсы учителей</w:t>
            </w:r>
          </w:p>
          <w:p w:rsidR="0012020E" w:rsidRPr="00864C9D" w:rsidRDefault="0012020E" w:rsidP="008C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12020E" w:rsidRPr="00864C9D" w:rsidTr="0012020E">
        <w:tc>
          <w:tcPr>
            <w:tcW w:w="719" w:type="dxa"/>
            <w:shd w:val="clear" w:color="auto" w:fill="auto"/>
          </w:tcPr>
          <w:p w:rsidR="0012020E" w:rsidRPr="00864C9D" w:rsidRDefault="0012020E" w:rsidP="00120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12020E" w:rsidRPr="00864C9D" w:rsidRDefault="0012020E" w:rsidP="0012020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</w:p>
          <w:p w:rsidR="0012020E" w:rsidRPr="00864C9D" w:rsidRDefault="00BD39D2" w:rsidP="0012020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Экажево</w:t>
            </w:r>
            <w:proofErr w:type="spellEnd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»</w:t>
            </w:r>
          </w:p>
          <w:p w:rsidR="0012020E" w:rsidRPr="00864C9D" w:rsidRDefault="0012020E" w:rsidP="0012020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</w:p>
          <w:p w:rsidR="0012020E" w:rsidRPr="00864C9D" w:rsidRDefault="0012020E" w:rsidP="0012020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20E" w:rsidRPr="00864C9D" w:rsidRDefault="0012020E" w:rsidP="0012020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Учитель </w:t>
            </w:r>
            <w:r w:rsidR="00BD39D2"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21 века</w:t>
            </w:r>
          </w:p>
        </w:tc>
        <w:tc>
          <w:tcPr>
            <w:tcW w:w="1134" w:type="dxa"/>
            <w:shd w:val="clear" w:color="auto" w:fill="auto"/>
          </w:tcPr>
          <w:p w:rsidR="0012020E" w:rsidRPr="00864C9D" w:rsidRDefault="00BD39D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19-20</w:t>
            </w:r>
            <w:r w:rsidR="0012020E"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12020E" w:rsidRPr="00864C9D" w:rsidRDefault="00BD39D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Нальгиева</w:t>
            </w:r>
            <w:proofErr w:type="spellEnd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Залина</w:t>
            </w:r>
            <w:proofErr w:type="spellEnd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Дзаяудиновна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2020E" w:rsidRPr="00864C9D" w:rsidRDefault="00BD39D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12020E" w:rsidRPr="00864C9D" w:rsidRDefault="00BD39D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0" w:type="dxa"/>
            <w:shd w:val="clear" w:color="auto" w:fill="auto"/>
          </w:tcPr>
          <w:p w:rsidR="0012020E" w:rsidRPr="00864C9D" w:rsidRDefault="0012020E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12020E" w:rsidRPr="00864C9D" w:rsidTr="0012020E">
        <w:tc>
          <w:tcPr>
            <w:tcW w:w="719" w:type="dxa"/>
            <w:shd w:val="clear" w:color="auto" w:fill="auto"/>
          </w:tcPr>
          <w:p w:rsidR="0012020E" w:rsidRPr="00864C9D" w:rsidRDefault="0012020E" w:rsidP="00120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D39D2" w:rsidRPr="00864C9D" w:rsidRDefault="00BD39D2" w:rsidP="00BD39D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Экажево</w:t>
            </w:r>
            <w:proofErr w:type="spellEnd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»</w:t>
            </w:r>
          </w:p>
          <w:p w:rsidR="00BD39D2" w:rsidRPr="00864C9D" w:rsidRDefault="00BD39D2" w:rsidP="00BD39D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</w:p>
          <w:p w:rsidR="0012020E" w:rsidRPr="00864C9D" w:rsidRDefault="0012020E" w:rsidP="0012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20E" w:rsidRPr="00864C9D" w:rsidRDefault="0012020E" w:rsidP="0012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 нравственный подвиг учителя</w:t>
            </w:r>
          </w:p>
        </w:tc>
        <w:tc>
          <w:tcPr>
            <w:tcW w:w="1134" w:type="dxa"/>
            <w:shd w:val="clear" w:color="auto" w:fill="auto"/>
          </w:tcPr>
          <w:p w:rsidR="0012020E" w:rsidRPr="00864C9D" w:rsidRDefault="00BD39D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19-20г</w:t>
            </w:r>
          </w:p>
        </w:tc>
        <w:tc>
          <w:tcPr>
            <w:tcW w:w="2268" w:type="dxa"/>
            <w:shd w:val="clear" w:color="auto" w:fill="auto"/>
          </w:tcPr>
          <w:p w:rsidR="0012020E" w:rsidRPr="00864C9D" w:rsidRDefault="00BD39D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Экажева</w:t>
            </w:r>
            <w:proofErr w:type="spellEnd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Аза Магомедовна</w:t>
            </w:r>
          </w:p>
        </w:tc>
        <w:tc>
          <w:tcPr>
            <w:tcW w:w="2268" w:type="dxa"/>
            <w:shd w:val="clear" w:color="auto" w:fill="auto"/>
          </w:tcPr>
          <w:p w:rsidR="0012020E" w:rsidRPr="00864C9D" w:rsidRDefault="00BD39D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12020E" w:rsidRPr="00864C9D" w:rsidRDefault="00BD39D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10" w:type="dxa"/>
            <w:shd w:val="clear" w:color="auto" w:fill="auto"/>
          </w:tcPr>
          <w:p w:rsidR="0012020E" w:rsidRPr="00864C9D" w:rsidRDefault="0012020E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906C5B" w:rsidRPr="00864C9D" w:rsidTr="0012020E">
        <w:tc>
          <w:tcPr>
            <w:tcW w:w="719" w:type="dxa"/>
            <w:shd w:val="clear" w:color="auto" w:fill="auto"/>
          </w:tcPr>
          <w:p w:rsidR="00906C5B" w:rsidRPr="00864C9D" w:rsidRDefault="00906C5B" w:rsidP="00120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06C5B" w:rsidRPr="00864C9D" w:rsidRDefault="00906C5B" w:rsidP="003A25D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Экажево</w:t>
            </w:r>
            <w:proofErr w:type="spellEnd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»</w:t>
            </w:r>
          </w:p>
          <w:p w:rsidR="00906C5B" w:rsidRPr="00864C9D" w:rsidRDefault="00906C5B" w:rsidP="003A25D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</w:p>
          <w:p w:rsidR="00906C5B" w:rsidRPr="00864C9D" w:rsidRDefault="00906C5B" w:rsidP="003A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C5B" w:rsidRPr="00864C9D" w:rsidRDefault="00906C5B" w:rsidP="003A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Росконкурс</w:t>
            </w:r>
            <w:proofErr w:type="spellEnd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Октябрь 2018»</w:t>
            </w:r>
          </w:p>
        </w:tc>
        <w:tc>
          <w:tcPr>
            <w:tcW w:w="1134" w:type="dxa"/>
            <w:shd w:val="clear" w:color="auto" w:fill="auto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18-19г</w:t>
            </w:r>
          </w:p>
        </w:tc>
        <w:tc>
          <w:tcPr>
            <w:tcW w:w="2268" w:type="dxa"/>
            <w:shd w:val="clear" w:color="auto" w:fill="auto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Татриева</w:t>
            </w:r>
            <w:proofErr w:type="spellEnd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Зина Руслановна</w:t>
            </w:r>
          </w:p>
        </w:tc>
        <w:tc>
          <w:tcPr>
            <w:tcW w:w="2268" w:type="dxa"/>
            <w:shd w:val="clear" w:color="auto" w:fill="auto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Победитель 3 степени</w:t>
            </w:r>
          </w:p>
        </w:tc>
        <w:tc>
          <w:tcPr>
            <w:tcW w:w="2410" w:type="dxa"/>
            <w:shd w:val="clear" w:color="auto" w:fill="auto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906C5B" w:rsidRPr="00864C9D" w:rsidTr="0012020E">
        <w:tc>
          <w:tcPr>
            <w:tcW w:w="719" w:type="dxa"/>
            <w:shd w:val="clear" w:color="auto" w:fill="auto"/>
          </w:tcPr>
          <w:p w:rsidR="00906C5B" w:rsidRPr="00864C9D" w:rsidRDefault="00906C5B" w:rsidP="00120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06C5B" w:rsidRPr="00864C9D" w:rsidRDefault="00906C5B" w:rsidP="003A25D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Экажево</w:t>
            </w:r>
            <w:proofErr w:type="spellEnd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»</w:t>
            </w:r>
          </w:p>
          <w:p w:rsidR="00906C5B" w:rsidRPr="00864C9D" w:rsidRDefault="00906C5B" w:rsidP="003A25D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</w:p>
          <w:p w:rsidR="00906C5B" w:rsidRPr="00864C9D" w:rsidRDefault="00906C5B" w:rsidP="003A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C5B" w:rsidRPr="00864C9D" w:rsidRDefault="00906C5B" w:rsidP="0090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НПК «</w:t>
            </w: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 w:eastAsia="ru-RU"/>
              </w:rPr>
              <w:t>NEXT</w:t>
            </w: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19-20г</w:t>
            </w:r>
          </w:p>
        </w:tc>
        <w:tc>
          <w:tcPr>
            <w:tcW w:w="2268" w:type="dxa"/>
            <w:shd w:val="clear" w:color="auto" w:fill="auto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Эсмурзиева</w:t>
            </w:r>
            <w:proofErr w:type="spellEnd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Аза </w:t>
            </w:r>
            <w:proofErr w:type="spellStart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Аюповна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0" w:type="dxa"/>
            <w:shd w:val="clear" w:color="auto" w:fill="auto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906C5B" w:rsidRPr="00864C9D" w:rsidTr="0012020E">
        <w:tc>
          <w:tcPr>
            <w:tcW w:w="719" w:type="dxa"/>
            <w:shd w:val="clear" w:color="auto" w:fill="auto"/>
          </w:tcPr>
          <w:p w:rsidR="00906C5B" w:rsidRPr="00864C9D" w:rsidRDefault="00906C5B" w:rsidP="00120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06C5B" w:rsidRPr="00864C9D" w:rsidRDefault="00906C5B" w:rsidP="003A25D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Экажево</w:t>
            </w:r>
            <w:proofErr w:type="spellEnd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»</w:t>
            </w:r>
          </w:p>
          <w:p w:rsidR="00906C5B" w:rsidRPr="00864C9D" w:rsidRDefault="00906C5B" w:rsidP="003A25D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</w:p>
          <w:p w:rsidR="00906C5B" w:rsidRPr="00864C9D" w:rsidRDefault="00906C5B" w:rsidP="003A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C5B" w:rsidRPr="00864C9D" w:rsidRDefault="00DA0146" w:rsidP="003A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Общероссийский конкурс «Лучшая методическая </w:t>
            </w: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разработка 2017 года»</w:t>
            </w:r>
          </w:p>
        </w:tc>
        <w:tc>
          <w:tcPr>
            <w:tcW w:w="1134" w:type="dxa"/>
            <w:shd w:val="clear" w:color="auto" w:fill="auto"/>
          </w:tcPr>
          <w:p w:rsidR="00906C5B" w:rsidRPr="00864C9D" w:rsidRDefault="00DA0146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17-18г</w:t>
            </w:r>
          </w:p>
        </w:tc>
        <w:tc>
          <w:tcPr>
            <w:tcW w:w="2268" w:type="dxa"/>
            <w:shd w:val="clear" w:color="auto" w:fill="auto"/>
          </w:tcPr>
          <w:p w:rsidR="00906C5B" w:rsidRPr="00864C9D" w:rsidRDefault="00906C5B" w:rsidP="009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Татриева</w:t>
            </w:r>
            <w:proofErr w:type="spellEnd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Зина Руслановна</w:t>
            </w:r>
          </w:p>
        </w:tc>
        <w:tc>
          <w:tcPr>
            <w:tcW w:w="2268" w:type="dxa"/>
            <w:shd w:val="clear" w:color="auto" w:fill="auto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Победитель</w:t>
            </w:r>
            <w:r w:rsidR="00DA0146"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2 степени</w:t>
            </w:r>
          </w:p>
        </w:tc>
        <w:tc>
          <w:tcPr>
            <w:tcW w:w="2410" w:type="dxa"/>
            <w:shd w:val="clear" w:color="auto" w:fill="auto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906C5B" w:rsidRPr="00864C9D" w:rsidTr="0012020E">
        <w:tc>
          <w:tcPr>
            <w:tcW w:w="719" w:type="dxa"/>
            <w:shd w:val="clear" w:color="auto" w:fill="auto"/>
          </w:tcPr>
          <w:p w:rsidR="00906C5B" w:rsidRPr="00864C9D" w:rsidRDefault="00906C5B" w:rsidP="00120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06C5B" w:rsidRPr="00864C9D" w:rsidRDefault="00906C5B" w:rsidP="003A25D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Экажево</w:t>
            </w:r>
            <w:proofErr w:type="spellEnd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»</w:t>
            </w:r>
          </w:p>
          <w:p w:rsidR="00906C5B" w:rsidRPr="00864C9D" w:rsidRDefault="00906C5B" w:rsidP="003A25D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</w:p>
          <w:p w:rsidR="00906C5B" w:rsidRPr="00864C9D" w:rsidRDefault="00906C5B" w:rsidP="003A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6C5B" w:rsidRPr="00864C9D" w:rsidRDefault="00DA0146" w:rsidP="003A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Всероссийский конкурс педагогического мастерства «Лучшая методическая разработка»</w:t>
            </w:r>
          </w:p>
        </w:tc>
        <w:tc>
          <w:tcPr>
            <w:tcW w:w="1134" w:type="dxa"/>
            <w:shd w:val="clear" w:color="auto" w:fill="auto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906C5B" w:rsidRPr="00864C9D" w:rsidRDefault="00906C5B" w:rsidP="003A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Татриева</w:t>
            </w:r>
            <w:proofErr w:type="spellEnd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Зина Руслановна</w:t>
            </w:r>
          </w:p>
        </w:tc>
        <w:tc>
          <w:tcPr>
            <w:tcW w:w="2268" w:type="dxa"/>
            <w:shd w:val="clear" w:color="auto" w:fill="auto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Победитель</w:t>
            </w:r>
            <w:r w:rsidR="00DA0146"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1 степени</w:t>
            </w:r>
          </w:p>
        </w:tc>
        <w:tc>
          <w:tcPr>
            <w:tcW w:w="2410" w:type="dxa"/>
            <w:shd w:val="clear" w:color="auto" w:fill="auto"/>
          </w:tcPr>
          <w:p w:rsidR="00906C5B" w:rsidRPr="00864C9D" w:rsidRDefault="00906C5B" w:rsidP="003A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12020E" w:rsidRPr="00864C9D" w:rsidTr="0012020E">
        <w:tc>
          <w:tcPr>
            <w:tcW w:w="15168" w:type="dxa"/>
            <w:gridSpan w:val="8"/>
            <w:shd w:val="clear" w:color="auto" w:fill="auto"/>
          </w:tcPr>
          <w:p w:rsidR="0012020E" w:rsidRPr="00864C9D" w:rsidRDefault="0012020E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Конкурсы директоров</w:t>
            </w:r>
          </w:p>
        </w:tc>
      </w:tr>
      <w:tr w:rsidR="00BD39D2" w:rsidRPr="00864C9D" w:rsidTr="0012020E">
        <w:tc>
          <w:tcPr>
            <w:tcW w:w="719" w:type="dxa"/>
            <w:shd w:val="clear" w:color="auto" w:fill="auto"/>
          </w:tcPr>
          <w:p w:rsidR="00BD39D2" w:rsidRPr="00864C9D" w:rsidRDefault="00BD39D2" w:rsidP="00120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BD39D2" w:rsidRPr="00864C9D" w:rsidRDefault="00BD39D2" w:rsidP="009434A7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Экажево</w:t>
            </w:r>
            <w:proofErr w:type="spellEnd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»</w:t>
            </w:r>
          </w:p>
          <w:p w:rsidR="00BD39D2" w:rsidRPr="00864C9D" w:rsidRDefault="00BD39D2" w:rsidP="009434A7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</w:p>
          <w:p w:rsidR="00BD39D2" w:rsidRPr="00864C9D" w:rsidRDefault="00BD39D2" w:rsidP="00943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39D2" w:rsidRPr="00864C9D" w:rsidRDefault="00BD39D2" w:rsidP="0012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Россия в лицах</w:t>
            </w:r>
          </w:p>
        </w:tc>
        <w:tc>
          <w:tcPr>
            <w:tcW w:w="1134" w:type="dxa"/>
            <w:shd w:val="clear" w:color="auto" w:fill="auto"/>
          </w:tcPr>
          <w:p w:rsidR="00BD39D2" w:rsidRPr="00864C9D" w:rsidRDefault="00BD39D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18-19г</w:t>
            </w:r>
          </w:p>
        </w:tc>
        <w:tc>
          <w:tcPr>
            <w:tcW w:w="2268" w:type="dxa"/>
            <w:shd w:val="clear" w:color="auto" w:fill="auto"/>
          </w:tcPr>
          <w:p w:rsidR="00BD39D2" w:rsidRPr="00864C9D" w:rsidRDefault="00BD39D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Змулина</w:t>
            </w:r>
            <w:proofErr w:type="spellEnd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Элеонора Альбертовна</w:t>
            </w:r>
          </w:p>
        </w:tc>
        <w:tc>
          <w:tcPr>
            <w:tcW w:w="2268" w:type="dxa"/>
            <w:shd w:val="clear" w:color="auto" w:fill="auto"/>
          </w:tcPr>
          <w:p w:rsidR="00BD39D2" w:rsidRPr="00864C9D" w:rsidRDefault="00BD39D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BD39D2" w:rsidRPr="00864C9D" w:rsidRDefault="00BD39D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410" w:type="dxa"/>
            <w:shd w:val="clear" w:color="auto" w:fill="auto"/>
          </w:tcPr>
          <w:p w:rsidR="00BD39D2" w:rsidRPr="00864C9D" w:rsidRDefault="00BD39D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363DC2" w:rsidRPr="00864C9D" w:rsidTr="0012020E">
        <w:tc>
          <w:tcPr>
            <w:tcW w:w="719" w:type="dxa"/>
            <w:shd w:val="clear" w:color="auto" w:fill="auto"/>
          </w:tcPr>
          <w:p w:rsidR="00363DC2" w:rsidRPr="00864C9D" w:rsidRDefault="00363DC2" w:rsidP="00120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363DC2" w:rsidRPr="00864C9D" w:rsidRDefault="00363DC2" w:rsidP="00363DC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Экажево</w:t>
            </w:r>
            <w:proofErr w:type="spellEnd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»</w:t>
            </w:r>
          </w:p>
          <w:p w:rsidR="00363DC2" w:rsidRPr="00864C9D" w:rsidRDefault="00363DC2" w:rsidP="009434A7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3DC2" w:rsidRPr="00864C9D" w:rsidRDefault="00363DC2" w:rsidP="0012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Всероссийский педагогический конкурс «Профессиональный мониторинг»</w:t>
            </w:r>
          </w:p>
        </w:tc>
        <w:tc>
          <w:tcPr>
            <w:tcW w:w="1134" w:type="dxa"/>
            <w:shd w:val="clear" w:color="auto" w:fill="auto"/>
          </w:tcPr>
          <w:p w:rsidR="00363DC2" w:rsidRPr="00864C9D" w:rsidRDefault="00363DC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363DC2" w:rsidRPr="00864C9D" w:rsidRDefault="00363DC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Змулина</w:t>
            </w:r>
            <w:proofErr w:type="spellEnd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Элеонора Альбертовна</w:t>
            </w:r>
          </w:p>
        </w:tc>
        <w:tc>
          <w:tcPr>
            <w:tcW w:w="2268" w:type="dxa"/>
            <w:shd w:val="clear" w:color="auto" w:fill="auto"/>
          </w:tcPr>
          <w:p w:rsidR="00363DC2" w:rsidRPr="00864C9D" w:rsidRDefault="00363DC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363DC2" w:rsidRPr="00864C9D" w:rsidRDefault="00363DC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0" w:type="dxa"/>
            <w:shd w:val="clear" w:color="auto" w:fill="auto"/>
          </w:tcPr>
          <w:p w:rsidR="00363DC2" w:rsidRPr="00864C9D" w:rsidRDefault="00363DC2" w:rsidP="0012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363DC2" w:rsidRPr="00864C9D" w:rsidTr="0012020E">
        <w:tc>
          <w:tcPr>
            <w:tcW w:w="719" w:type="dxa"/>
            <w:shd w:val="clear" w:color="auto" w:fill="auto"/>
          </w:tcPr>
          <w:p w:rsidR="00363DC2" w:rsidRPr="00864C9D" w:rsidRDefault="00363DC2" w:rsidP="00120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363DC2" w:rsidRPr="00864C9D" w:rsidRDefault="00363DC2" w:rsidP="007B2DC4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Экажево</w:t>
            </w:r>
            <w:proofErr w:type="spellEnd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»</w:t>
            </w:r>
          </w:p>
          <w:p w:rsidR="00363DC2" w:rsidRPr="00864C9D" w:rsidRDefault="00363DC2" w:rsidP="007B2DC4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3DC2" w:rsidRPr="00864C9D" w:rsidRDefault="00363DC2" w:rsidP="007B2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Всероссийская педагогическая конференция «Реализация </w:t>
            </w:r>
            <w:proofErr w:type="spellStart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подхода в достижении </w:t>
            </w:r>
            <w:proofErr w:type="spellStart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результатов»</w:t>
            </w:r>
          </w:p>
        </w:tc>
        <w:tc>
          <w:tcPr>
            <w:tcW w:w="1134" w:type="dxa"/>
            <w:shd w:val="clear" w:color="auto" w:fill="auto"/>
          </w:tcPr>
          <w:p w:rsidR="00363DC2" w:rsidRPr="00864C9D" w:rsidRDefault="00363DC2" w:rsidP="007B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363DC2" w:rsidRPr="00864C9D" w:rsidRDefault="00363DC2" w:rsidP="007B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Змулина</w:t>
            </w:r>
            <w:proofErr w:type="spellEnd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Элеонора Альбертовна</w:t>
            </w:r>
          </w:p>
        </w:tc>
        <w:tc>
          <w:tcPr>
            <w:tcW w:w="2268" w:type="dxa"/>
            <w:shd w:val="clear" w:color="auto" w:fill="auto"/>
          </w:tcPr>
          <w:p w:rsidR="00363DC2" w:rsidRPr="00864C9D" w:rsidRDefault="00363DC2" w:rsidP="007B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363DC2" w:rsidRPr="00864C9D" w:rsidRDefault="00363DC2" w:rsidP="007B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10" w:type="dxa"/>
            <w:shd w:val="clear" w:color="auto" w:fill="auto"/>
          </w:tcPr>
          <w:p w:rsidR="00363DC2" w:rsidRPr="00864C9D" w:rsidRDefault="00363DC2" w:rsidP="007B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363DC2" w:rsidRPr="00864C9D" w:rsidTr="0012020E">
        <w:tc>
          <w:tcPr>
            <w:tcW w:w="719" w:type="dxa"/>
            <w:shd w:val="clear" w:color="auto" w:fill="auto"/>
          </w:tcPr>
          <w:p w:rsidR="00363DC2" w:rsidRPr="00864C9D" w:rsidRDefault="00363DC2" w:rsidP="00120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363DC2" w:rsidRPr="00864C9D" w:rsidRDefault="00363DC2" w:rsidP="007B2DC4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Экажево</w:t>
            </w:r>
            <w:proofErr w:type="spellEnd"/>
            <w:r w:rsidRPr="00864C9D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»</w:t>
            </w:r>
          </w:p>
          <w:p w:rsidR="00363DC2" w:rsidRPr="00864C9D" w:rsidRDefault="00363DC2" w:rsidP="007B2DC4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3DC2" w:rsidRPr="00864C9D" w:rsidRDefault="00363DC2" w:rsidP="00363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Всероссийский экологический урок «Сделаем вместе!» в номинации «Лучшее </w:t>
            </w: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образовательное учреждение-участник акции»</w:t>
            </w:r>
          </w:p>
        </w:tc>
        <w:tc>
          <w:tcPr>
            <w:tcW w:w="1134" w:type="dxa"/>
            <w:shd w:val="clear" w:color="auto" w:fill="auto"/>
          </w:tcPr>
          <w:p w:rsidR="00363DC2" w:rsidRPr="00864C9D" w:rsidRDefault="00363DC2" w:rsidP="007B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17-18г</w:t>
            </w:r>
          </w:p>
        </w:tc>
        <w:tc>
          <w:tcPr>
            <w:tcW w:w="2268" w:type="dxa"/>
            <w:shd w:val="clear" w:color="auto" w:fill="auto"/>
          </w:tcPr>
          <w:p w:rsidR="00363DC2" w:rsidRPr="00864C9D" w:rsidRDefault="00363DC2" w:rsidP="007B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Змулина</w:t>
            </w:r>
            <w:proofErr w:type="spellEnd"/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Элеонора Альбертовна</w:t>
            </w:r>
          </w:p>
        </w:tc>
        <w:tc>
          <w:tcPr>
            <w:tcW w:w="2268" w:type="dxa"/>
            <w:shd w:val="clear" w:color="auto" w:fill="auto"/>
          </w:tcPr>
          <w:p w:rsidR="00363DC2" w:rsidRPr="00864C9D" w:rsidRDefault="00363DC2" w:rsidP="007B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363DC2" w:rsidRPr="00864C9D" w:rsidRDefault="00363DC2" w:rsidP="007B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64C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0" w:type="dxa"/>
            <w:shd w:val="clear" w:color="auto" w:fill="auto"/>
          </w:tcPr>
          <w:p w:rsidR="00363DC2" w:rsidRPr="00864C9D" w:rsidRDefault="00363DC2" w:rsidP="007B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3A3FDA" w:rsidRPr="00864C9D" w:rsidRDefault="003A3FDA">
      <w:pPr>
        <w:rPr>
          <w:b/>
          <w:color w:val="002060"/>
        </w:rPr>
      </w:pPr>
      <w:bookmarkStart w:id="0" w:name="_GoBack"/>
      <w:bookmarkEnd w:id="0"/>
    </w:p>
    <w:sectPr w:rsidR="003A3FDA" w:rsidRPr="00864C9D" w:rsidSect="00120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212B"/>
    <w:multiLevelType w:val="hybridMultilevel"/>
    <w:tmpl w:val="4D1E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4D1"/>
    <w:rsid w:val="0012020E"/>
    <w:rsid w:val="00363DC2"/>
    <w:rsid w:val="003A3FDA"/>
    <w:rsid w:val="003E451E"/>
    <w:rsid w:val="004A5358"/>
    <w:rsid w:val="00544257"/>
    <w:rsid w:val="006B7B78"/>
    <w:rsid w:val="00702009"/>
    <w:rsid w:val="007B16E8"/>
    <w:rsid w:val="00864C9D"/>
    <w:rsid w:val="00906C5B"/>
    <w:rsid w:val="00A264D1"/>
    <w:rsid w:val="00BD39D2"/>
    <w:rsid w:val="00D01812"/>
    <w:rsid w:val="00DA0146"/>
    <w:rsid w:val="00DD231B"/>
    <w:rsid w:val="00E50A8D"/>
    <w:rsid w:val="00EF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Admin</cp:lastModifiedBy>
  <cp:revision>4</cp:revision>
  <dcterms:created xsi:type="dcterms:W3CDTF">2020-12-02T07:47:00Z</dcterms:created>
  <dcterms:modified xsi:type="dcterms:W3CDTF">2020-12-04T10:01:00Z</dcterms:modified>
</cp:coreProperties>
</file>