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6B" w:rsidRPr="009277A5" w:rsidRDefault="001F7A6B" w:rsidP="009277A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77A5">
        <w:rPr>
          <w:rFonts w:ascii="Times New Roman" w:hAnsi="Times New Roman" w:cs="Times New Roman"/>
          <w:b/>
          <w:sz w:val="28"/>
          <w:szCs w:val="24"/>
        </w:rPr>
        <w:t>Сравнительный анализ за 2 года (2018, 2019 г)</w:t>
      </w:r>
    </w:p>
    <w:p w:rsidR="00B306EF" w:rsidRPr="00B306EF" w:rsidRDefault="00B306EF" w:rsidP="00B306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6EF">
        <w:rPr>
          <w:rFonts w:ascii="Times New Roman" w:hAnsi="Times New Roman" w:cs="Times New Roman"/>
          <w:b/>
          <w:sz w:val="24"/>
          <w:szCs w:val="24"/>
          <w:u w:val="single"/>
        </w:rPr>
        <w:t>4 классы</w:t>
      </w:r>
      <w:bookmarkStart w:id="0" w:name="_GoBack"/>
      <w:bookmarkEnd w:id="0"/>
    </w:p>
    <w:tbl>
      <w:tblPr>
        <w:tblStyle w:val="a3"/>
        <w:tblW w:w="163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76"/>
        <w:gridCol w:w="2417"/>
        <w:gridCol w:w="1137"/>
        <w:gridCol w:w="1280"/>
        <w:gridCol w:w="1262"/>
        <w:gridCol w:w="588"/>
        <w:gridCol w:w="705"/>
        <w:gridCol w:w="7"/>
        <w:gridCol w:w="713"/>
        <w:gridCol w:w="672"/>
        <w:gridCol w:w="896"/>
        <w:gridCol w:w="996"/>
        <w:gridCol w:w="996"/>
        <w:gridCol w:w="2419"/>
      </w:tblGrid>
      <w:tr w:rsidR="008B32B1" w:rsidTr="00F9721C">
        <w:trPr>
          <w:trHeight w:val="241"/>
        </w:trPr>
        <w:tc>
          <w:tcPr>
            <w:tcW w:w="2276" w:type="dxa"/>
            <w:vMerge w:val="restart"/>
          </w:tcPr>
          <w:p w:rsidR="008B32B1" w:rsidRPr="008B32B1" w:rsidRDefault="008B32B1" w:rsidP="008B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7" w:type="dxa"/>
            <w:vMerge w:val="restart"/>
          </w:tcPr>
          <w:p w:rsidR="008B32B1" w:rsidRPr="008B32B1" w:rsidRDefault="008B32B1" w:rsidP="008B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7" w:type="dxa"/>
            <w:vMerge w:val="restart"/>
          </w:tcPr>
          <w:p w:rsidR="008B32B1" w:rsidRPr="008B32B1" w:rsidRDefault="008B32B1" w:rsidP="008B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80" w:type="dxa"/>
            <w:vMerge w:val="restart"/>
          </w:tcPr>
          <w:p w:rsidR="008B32B1" w:rsidRPr="008B32B1" w:rsidRDefault="008B32B1" w:rsidP="008B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62" w:type="dxa"/>
            <w:vMerge w:val="restart"/>
          </w:tcPr>
          <w:p w:rsidR="008B32B1" w:rsidRPr="008B32B1" w:rsidRDefault="008B32B1" w:rsidP="008B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685" w:type="dxa"/>
            <w:gridSpan w:val="5"/>
          </w:tcPr>
          <w:p w:rsidR="008B32B1" w:rsidRPr="008B32B1" w:rsidRDefault="008B32B1" w:rsidP="008B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896" w:type="dxa"/>
            <w:vMerge w:val="restart"/>
          </w:tcPr>
          <w:p w:rsidR="008B32B1" w:rsidRDefault="008B32B1" w:rsidP="008B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8B32B1" w:rsidRDefault="008B32B1" w:rsidP="008B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2B1" w:rsidRPr="008B32B1" w:rsidRDefault="008B32B1" w:rsidP="008B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8B32B1" w:rsidRPr="008B32B1" w:rsidRDefault="008B32B1" w:rsidP="008B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996" w:type="dxa"/>
            <w:vMerge w:val="restart"/>
          </w:tcPr>
          <w:p w:rsidR="008B32B1" w:rsidRPr="008B32B1" w:rsidRDefault="008B32B1" w:rsidP="008B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2419" w:type="dxa"/>
            <w:vMerge w:val="restart"/>
          </w:tcPr>
          <w:p w:rsidR="008B32B1" w:rsidRPr="008B32B1" w:rsidRDefault="008B32B1" w:rsidP="008B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8B32B1" w:rsidTr="00F9721C">
        <w:trPr>
          <w:trHeight w:val="422"/>
        </w:trPr>
        <w:tc>
          <w:tcPr>
            <w:tcW w:w="2276" w:type="dxa"/>
            <w:vMerge/>
          </w:tcPr>
          <w:p w:rsidR="008B32B1" w:rsidRPr="008B32B1" w:rsidRDefault="008B3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8B32B1" w:rsidRPr="008B32B1" w:rsidRDefault="008B3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8B32B1" w:rsidRPr="008B32B1" w:rsidRDefault="008B3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B32B1" w:rsidRPr="008B32B1" w:rsidRDefault="008B3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8B32B1" w:rsidRPr="008B32B1" w:rsidRDefault="008B3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8B32B1" w:rsidRPr="008B32B1" w:rsidRDefault="00F9721C" w:rsidP="008B3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B32B1">
              <w:rPr>
                <w:rFonts w:ascii="Times New Roman" w:hAnsi="Times New Roman" w:cs="Times New Roman"/>
                <w:b/>
                <w:sz w:val="24"/>
                <w:szCs w:val="24"/>
              </w:rPr>
              <w:t>5»</w:t>
            </w:r>
          </w:p>
        </w:tc>
        <w:tc>
          <w:tcPr>
            <w:tcW w:w="712" w:type="dxa"/>
            <w:gridSpan w:val="2"/>
          </w:tcPr>
          <w:p w:rsidR="006D2425" w:rsidRDefault="00F9721C" w:rsidP="008B3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B32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D2425" w:rsidRDefault="006D2425" w:rsidP="006D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2B1" w:rsidRPr="006D2425" w:rsidRDefault="008B32B1" w:rsidP="006D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8B32B1" w:rsidRPr="008B32B1" w:rsidRDefault="00F9721C" w:rsidP="008B3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B32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2" w:type="dxa"/>
          </w:tcPr>
          <w:p w:rsidR="008B32B1" w:rsidRPr="008B32B1" w:rsidRDefault="00F9721C" w:rsidP="008B3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B32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96" w:type="dxa"/>
            <w:vMerge/>
          </w:tcPr>
          <w:p w:rsidR="008B32B1" w:rsidRPr="008B32B1" w:rsidRDefault="008B3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32B1" w:rsidRPr="008B32B1" w:rsidRDefault="008B3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B32B1" w:rsidRPr="008B32B1" w:rsidRDefault="008B3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8B32B1" w:rsidRPr="008B32B1" w:rsidRDefault="008B3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21C" w:rsidTr="00F9721C">
        <w:trPr>
          <w:trHeight w:val="383"/>
        </w:trPr>
        <w:tc>
          <w:tcPr>
            <w:tcW w:w="2276" w:type="dxa"/>
            <w:vMerge w:val="restart"/>
          </w:tcPr>
          <w:p w:rsidR="00F9721C" w:rsidRPr="008B32B1" w:rsidRDefault="00F9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«СОШ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с.п.Экажево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7" w:type="dxa"/>
          </w:tcPr>
          <w:p w:rsidR="00F9721C" w:rsidRPr="008B32B1" w:rsidRDefault="00F9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7" w:type="dxa"/>
          </w:tcPr>
          <w:p w:rsidR="00F9721C" w:rsidRPr="008B32B1" w:rsidRDefault="00F9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F9721C" w:rsidRPr="008B32B1" w:rsidRDefault="00F9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62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88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72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96" w:type="dxa"/>
            <w:vAlign w:val="center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996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88,9</w:t>
            </w:r>
          </w:p>
        </w:tc>
        <w:tc>
          <w:tcPr>
            <w:tcW w:w="996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51,9</w:t>
            </w:r>
          </w:p>
        </w:tc>
        <w:tc>
          <w:tcPr>
            <w:tcW w:w="2419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Муталиева</w:t>
            </w:r>
            <w:proofErr w:type="spellEnd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 xml:space="preserve"> Ф.У.</w:t>
            </w:r>
          </w:p>
        </w:tc>
      </w:tr>
      <w:tr w:rsidR="00F9721C" w:rsidTr="00F9721C">
        <w:trPr>
          <w:trHeight w:val="405"/>
        </w:trPr>
        <w:tc>
          <w:tcPr>
            <w:tcW w:w="2276" w:type="dxa"/>
            <w:vMerge/>
          </w:tcPr>
          <w:p w:rsidR="00F9721C" w:rsidRPr="008B32B1" w:rsidRDefault="00F9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F9721C" w:rsidRPr="008B32B1" w:rsidRDefault="00F9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9721C" w:rsidRPr="008B32B1" w:rsidRDefault="00F9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F9721C" w:rsidRPr="008B32B1" w:rsidRDefault="00F9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62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88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5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20" w:type="dxa"/>
            <w:gridSpan w:val="2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72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996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92,6</w:t>
            </w:r>
          </w:p>
        </w:tc>
        <w:tc>
          <w:tcPr>
            <w:tcW w:w="996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  <w:tc>
          <w:tcPr>
            <w:tcW w:w="2419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Евлоева</w:t>
            </w:r>
            <w:proofErr w:type="spellEnd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 xml:space="preserve"> Х.К.</w:t>
            </w:r>
          </w:p>
        </w:tc>
      </w:tr>
      <w:tr w:rsidR="00F9721C" w:rsidTr="00F9721C">
        <w:trPr>
          <w:trHeight w:val="405"/>
        </w:trPr>
        <w:tc>
          <w:tcPr>
            <w:tcW w:w="2276" w:type="dxa"/>
          </w:tcPr>
          <w:p w:rsidR="00F9721C" w:rsidRPr="008B32B1" w:rsidRDefault="00F9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F9721C" w:rsidRPr="008B32B1" w:rsidRDefault="00F9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9721C" w:rsidRDefault="00F9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F9721C" w:rsidRDefault="00F9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62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88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  <w:gridSpan w:val="2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72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996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</w:t>
            </w:r>
          </w:p>
        </w:tc>
        <w:tc>
          <w:tcPr>
            <w:tcW w:w="996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419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Цечоева</w:t>
            </w:r>
            <w:proofErr w:type="spellEnd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 xml:space="preserve"> Т.И.</w:t>
            </w:r>
          </w:p>
        </w:tc>
      </w:tr>
      <w:tr w:rsidR="00F9721C" w:rsidTr="00F9721C">
        <w:trPr>
          <w:trHeight w:val="405"/>
        </w:trPr>
        <w:tc>
          <w:tcPr>
            <w:tcW w:w="2276" w:type="dxa"/>
          </w:tcPr>
          <w:p w:rsidR="00F9721C" w:rsidRPr="008B32B1" w:rsidRDefault="00F9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F9721C" w:rsidRPr="008B32B1" w:rsidRDefault="00F9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9721C" w:rsidRDefault="00F9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F9721C" w:rsidRDefault="00F9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62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88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5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72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996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91,7</w:t>
            </w:r>
          </w:p>
        </w:tc>
        <w:tc>
          <w:tcPr>
            <w:tcW w:w="996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33,3</w:t>
            </w:r>
          </w:p>
        </w:tc>
        <w:tc>
          <w:tcPr>
            <w:tcW w:w="2419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Хамчиева</w:t>
            </w:r>
            <w:proofErr w:type="spellEnd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 xml:space="preserve"> М.С.</w:t>
            </w:r>
          </w:p>
        </w:tc>
      </w:tr>
      <w:tr w:rsidR="00F9721C" w:rsidTr="00F9721C">
        <w:trPr>
          <w:trHeight w:val="405"/>
        </w:trPr>
        <w:tc>
          <w:tcPr>
            <w:tcW w:w="2276" w:type="dxa"/>
          </w:tcPr>
          <w:p w:rsidR="00F9721C" w:rsidRPr="008B32B1" w:rsidRDefault="00F9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F9721C" w:rsidRPr="008B32B1" w:rsidRDefault="00F9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9721C" w:rsidRDefault="00F9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F9721C" w:rsidRDefault="00F9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262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88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5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72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96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</w:tc>
        <w:tc>
          <w:tcPr>
            <w:tcW w:w="996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38%</w:t>
            </w:r>
          </w:p>
        </w:tc>
        <w:tc>
          <w:tcPr>
            <w:tcW w:w="996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2419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Бекова Ф.А.</w:t>
            </w:r>
          </w:p>
        </w:tc>
      </w:tr>
      <w:tr w:rsidR="00F9721C" w:rsidTr="00F9721C">
        <w:trPr>
          <w:trHeight w:val="405"/>
        </w:trPr>
        <w:tc>
          <w:tcPr>
            <w:tcW w:w="2276" w:type="dxa"/>
          </w:tcPr>
          <w:p w:rsidR="00F9721C" w:rsidRPr="008B32B1" w:rsidRDefault="00F9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F9721C" w:rsidRPr="008B32B1" w:rsidRDefault="00F9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9721C" w:rsidRDefault="00F9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F9721C" w:rsidRDefault="00F9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262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88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5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  <w:gridSpan w:val="2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72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96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71,4</w:t>
            </w:r>
          </w:p>
        </w:tc>
        <w:tc>
          <w:tcPr>
            <w:tcW w:w="996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419" w:type="dxa"/>
          </w:tcPr>
          <w:p w:rsidR="00F9721C" w:rsidRPr="00936841" w:rsidRDefault="00F9721C" w:rsidP="00270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Аушева Л.И.</w:t>
            </w:r>
          </w:p>
        </w:tc>
      </w:tr>
    </w:tbl>
    <w:p w:rsidR="00F9721C" w:rsidRPr="00F9721C" w:rsidRDefault="00F9721C" w:rsidP="00F9721C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8B32B1" w:rsidRPr="00F9721C" w:rsidRDefault="00F9721C" w:rsidP="00F9721C">
      <w:pPr>
        <w:pStyle w:val="a4"/>
        <w:rPr>
          <w:rFonts w:ascii="Times New Roman" w:hAnsi="Times New Roman" w:cs="Times New Roman"/>
          <w:sz w:val="24"/>
          <w:szCs w:val="28"/>
        </w:rPr>
      </w:pPr>
      <w:r w:rsidRPr="00F9721C">
        <w:rPr>
          <w:rFonts w:ascii="Times New Roman" w:hAnsi="Times New Roman" w:cs="Times New Roman"/>
          <w:sz w:val="24"/>
          <w:szCs w:val="28"/>
        </w:rPr>
        <w:t>В 4 «А» классе наблюдается динамика роста успеваемости на 3,7% и качества на 14,8%</w:t>
      </w:r>
    </w:p>
    <w:p w:rsidR="00F9721C" w:rsidRDefault="00F9721C" w:rsidP="00F9721C">
      <w:pPr>
        <w:pStyle w:val="a4"/>
        <w:rPr>
          <w:rFonts w:ascii="Times New Roman" w:hAnsi="Times New Roman" w:cs="Times New Roman"/>
          <w:sz w:val="24"/>
          <w:szCs w:val="28"/>
        </w:rPr>
      </w:pPr>
      <w:r w:rsidRPr="00F9721C">
        <w:rPr>
          <w:rFonts w:ascii="Times New Roman" w:hAnsi="Times New Roman" w:cs="Times New Roman"/>
          <w:sz w:val="24"/>
          <w:szCs w:val="28"/>
        </w:rPr>
        <w:t xml:space="preserve">В 4 «Б» классе наблюдается динамика роста успеваемости на 5,3% и снижение качества 16,7% </w:t>
      </w:r>
    </w:p>
    <w:p w:rsidR="00F9721C" w:rsidRDefault="00F9721C" w:rsidP="00F9721C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4 «В» классе наблюдается динамика роста успеваемости на 46,4% и качества на 25%</w:t>
      </w:r>
    </w:p>
    <w:p w:rsidR="00D72DB4" w:rsidRDefault="00D72DB4" w:rsidP="00F9721C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F9721C" w:rsidRPr="00D72DB4" w:rsidRDefault="00D72DB4" w:rsidP="00F9721C">
      <w:pPr>
        <w:pStyle w:val="a4"/>
        <w:rPr>
          <w:rFonts w:ascii="Times New Roman" w:hAnsi="Times New Roman" w:cs="Times New Roman"/>
          <w:b/>
          <w:i/>
          <w:color w:val="FF0000"/>
          <w:sz w:val="24"/>
          <w:szCs w:val="28"/>
        </w:rPr>
      </w:pPr>
      <w:r w:rsidRPr="00D72DB4">
        <w:rPr>
          <w:rFonts w:ascii="Times New Roman" w:hAnsi="Times New Roman" w:cs="Times New Roman"/>
          <w:b/>
          <w:i/>
          <w:color w:val="FF0000"/>
          <w:sz w:val="24"/>
          <w:szCs w:val="28"/>
        </w:rPr>
        <w:t xml:space="preserve">Лучший результат у </w:t>
      </w:r>
      <w:proofErr w:type="spellStart"/>
      <w:r w:rsidRPr="00D72DB4">
        <w:rPr>
          <w:rFonts w:ascii="Times New Roman" w:hAnsi="Times New Roman" w:cs="Times New Roman"/>
          <w:b/>
          <w:i/>
          <w:color w:val="FF0000"/>
          <w:sz w:val="24"/>
          <w:szCs w:val="28"/>
        </w:rPr>
        <w:t>Евлоевой</w:t>
      </w:r>
      <w:proofErr w:type="spellEnd"/>
      <w:r w:rsidRPr="00D72DB4">
        <w:rPr>
          <w:rFonts w:ascii="Times New Roman" w:hAnsi="Times New Roman" w:cs="Times New Roman"/>
          <w:b/>
          <w:i/>
          <w:color w:val="FF0000"/>
          <w:sz w:val="24"/>
          <w:szCs w:val="28"/>
        </w:rPr>
        <w:t xml:space="preserve"> </w:t>
      </w:r>
      <w:proofErr w:type="gramStart"/>
      <w:r w:rsidRPr="00D72DB4">
        <w:rPr>
          <w:rFonts w:ascii="Times New Roman" w:hAnsi="Times New Roman" w:cs="Times New Roman"/>
          <w:b/>
          <w:i/>
          <w:color w:val="FF0000"/>
          <w:sz w:val="24"/>
          <w:szCs w:val="28"/>
        </w:rPr>
        <w:t>Х.К.</w:t>
      </w:r>
      <w:r w:rsidR="00E00A79">
        <w:rPr>
          <w:rFonts w:ascii="Times New Roman" w:hAnsi="Times New Roman" w:cs="Times New Roman"/>
          <w:b/>
          <w:i/>
          <w:color w:val="FF0000"/>
          <w:sz w:val="24"/>
          <w:szCs w:val="28"/>
        </w:rPr>
        <w:t>(</w:t>
      </w:r>
      <w:proofErr w:type="gramEnd"/>
      <w:r w:rsidR="00E00A79">
        <w:rPr>
          <w:rFonts w:ascii="Times New Roman" w:hAnsi="Times New Roman" w:cs="Times New Roman"/>
          <w:b/>
          <w:i/>
          <w:color w:val="FF0000"/>
          <w:sz w:val="24"/>
          <w:szCs w:val="28"/>
        </w:rPr>
        <w:t>4А класс)</w:t>
      </w:r>
    </w:p>
    <w:p w:rsidR="00F9721C" w:rsidRPr="00F9721C" w:rsidRDefault="00F9721C" w:rsidP="00F9721C">
      <w:pPr>
        <w:pStyle w:val="a4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63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76"/>
        <w:gridCol w:w="2417"/>
        <w:gridCol w:w="1137"/>
        <w:gridCol w:w="1280"/>
        <w:gridCol w:w="1262"/>
        <w:gridCol w:w="588"/>
        <w:gridCol w:w="705"/>
        <w:gridCol w:w="7"/>
        <w:gridCol w:w="713"/>
        <w:gridCol w:w="672"/>
        <w:gridCol w:w="896"/>
        <w:gridCol w:w="996"/>
        <w:gridCol w:w="996"/>
        <w:gridCol w:w="2419"/>
      </w:tblGrid>
      <w:tr w:rsidR="00D72DB4" w:rsidRPr="008B32B1" w:rsidTr="002709A1">
        <w:trPr>
          <w:trHeight w:val="241"/>
        </w:trPr>
        <w:tc>
          <w:tcPr>
            <w:tcW w:w="2276" w:type="dxa"/>
            <w:vMerge w:val="restart"/>
          </w:tcPr>
          <w:p w:rsidR="00D72DB4" w:rsidRPr="008B32B1" w:rsidRDefault="00D72DB4" w:rsidP="00270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7" w:type="dxa"/>
            <w:vMerge w:val="restart"/>
          </w:tcPr>
          <w:p w:rsidR="00D72DB4" w:rsidRPr="008B32B1" w:rsidRDefault="00D72DB4" w:rsidP="00270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7" w:type="dxa"/>
            <w:vMerge w:val="restart"/>
          </w:tcPr>
          <w:p w:rsidR="00D72DB4" w:rsidRPr="008B32B1" w:rsidRDefault="00D72DB4" w:rsidP="00270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80" w:type="dxa"/>
            <w:vMerge w:val="restart"/>
          </w:tcPr>
          <w:p w:rsidR="00D72DB4" w:rsidRPr="008B32B1" w:rsidRDefault="00D72DB4" w:rsidP="00270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62" w:type="dxa"/>
            <w:vMerge w:val="restart"/>
          </w:tcPr>
          <w:p w:rsidR="00D72DB4" w:rsidRPr="008B32B1" w:rsidRDefault="00D72DB4" w:rsidP="00270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685" w:type="dxa"/>
            <w:gridSpan w:val="5"/>
          </w:tcPr>
          <w:p w:rsidR="00D72DB4" w:rsidRPr="008B32B1" w:rsidRDefault="00D72DB4" w:rsidP="00270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896" w:type="dxa"/>
            <w:vMerge w:val="restart"/>
          </w:tcPr>
          <w:p w:rsidR="00D72DB4" w:rsidRDefault="00D72DB4" w:rsidP="00270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D72DB4" w:rsidRDefault="00D72DB4" w:rsidP="00270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DB4" w:rsidRPr="008B32B1" w:rsidRDefault="00D72DB4" w:rsidP="00270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D72DB4" w:rsidRPr="008B32B1" w:rsidRDefault="00D72DB4" w:rsidP="00270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996" w:type="dxa"/>
            <w:vMerge w:val="restart"/>
          </w:tcPr>
          <w:p w:rsidR="00D72DB4" w:rsidRPr="008B32B1" w:rsidRDefault="00D72DB4" w:rsidP="00270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2419" w:type="dxa"/>
            <w:vMerge w:val="restart"/>
          </w:tcPr>
          <w:p w:rsidR="00D72DB4" w:rsidRPr="008B32B1" w:rsidRDefault="00D72DB4" w:rsidP="00270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D72DB4" w:rsidRPr="008B32B1" w:rsidTr="002709A1">
        <w:trPr>
          <w:trHeight w:val="422"/>
        </w:trPr>
        <w:tc>
          <w:tcPr>
            <w:tcW w:w="2276" w:type="dxa"/>
            <w:vMerge/>
          </w:tcPr>
          <w:p w:rsidR="00D72DB4" w:rsidRPr="008B32B1" w:rsidRDefault="00D72DB4" w:rsidP="0027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D72DB4" w:rsidRPr="008B32B1" w:rsidRDefault="00D72DB4" w:rsidP="0027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D72DB4" w:rsidRPr="008B32B1" w:rsidRDefault="00D72DB4" w:rsidP="0027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D72DB4" w:rsidRPr="008B32B1" w:rsidRDefault="00D72DB4" w:rsidP="0027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D72DB4" w:rsidRPr="008B32B1" w:rsidRDefault="00D72DB4" w:rsidP="0027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D72DB4" w:rsidRPr="008B32B1" w:rsidRDefault="00D72DB4" w:rsidP="0027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12" w:type="dxa"/>
            <w:gridSpan w:val="2"/>
          </w:tcPr>
          <w:p w:rsidR="00D72DB4" w:rsidRPr="008B32B1" w:rsidRDefault="00D72DB4" w:rsidP="0027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13" w:type="dxa"/>
          </w:tcPr>
          <w:p w:rsidR="00D72DB4" w:rsidRPr="008B32B1" w:rsidRDefault="00D72DB4" w:rsidP="0027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72" w:type="dxa"/>
          </w:tcPr>
          <w:p w:rsidR="00D72DB4" w:rsidRPr="008B32B1" w:rsidRDefault="00D72DB4" w:rsidP="0027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96" w:type="dxa"/>
            <w:vMerge/>
          </w:tcPr>
          <w:p w:rsidR="00D72DB4" w:rsidRPr="008B32B1" w:rsidRDefault="00D72DB4" w:rsidP="0027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72DB4" w:rsidRPr="008B32B1" w:rsidRDefault="00D72DB4" w:rsidP="0027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72DB4" w:rsidRPr="008B32B1" w:rsidRDefault="00D72DB4" w:rsidP="0027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D72DB4" w:rsidRPr="008B32B1" w:rsidRDefault="00D72DB4" w:rsidP="0027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DB4" w:rsidRPr="00936841" w:rsidTr="004D777E">
        <w:trPr>
          <w:trHeight w:val="383"/>
        </w:trPr>
        <w:tc>
          <w:tcPr>
            <w:tcW w:w="2276" w:type="dxa"/>
            <w:vMerge w:val="restart"/>
          </w:tcPr>
          <w:p w:rsidR="00D72DB4" w:rsidRPr="008B32B1" w:rsidRDefault="00D72DB4" w:rsidP="0027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«СОШ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с.п.Экажево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7" w:type="dxa"/>
          </w:tcPr>
          <w:p w:rsidR="00D72DB4" w:rsidRPr="008B32B1" w:rsidRDefault="00D72DB4" w:rsidP="0027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7" w:type="dxa"/>
          </w:tcPr>
          <w:p w:rsidR="00D72DB4" w:rsidRPr="008B32B1" w:rsidRDefault="00D72DB4" w:rsidP="0027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D72DB4" w:rsidRPr="008B32B1" w:rsidRDefault="00D72DB4" w:rsidP="0027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62" w:type="dxa"/>
          </w:tcPr>
          <w:p w:rsidR="00D72DB4" w:rsidRPr="00936841" w:rsidRDefault="00D72DB4" w:rsidP="002709A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</w:t>
            </w:r>
          </w:p>
        </w:tc>
        <w:tc>
          <w:tcPr>
            <w:tcW w:w="588" w:type="dxa"/>
          </w:tcPr>
          <w:p w:rsidR="00D72DB4" w:rsidRPr="00936841" w:rsidRDefault="00D72DB4" w:rsidP="002709A1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705" w:type="dxa"/>
          </w:tcPr>
          <w:p w:rsidR="00D72DB4" w:rsidRPr="00936841" w:rsidRDefault="00D72DB4" w:rsidP="002709A1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720" w:type="dxa"/>
            <w:gridSpan w:val="2"/>
          </w:tcPr>
          <w:p w:rsidR="00D72DB4" w:rsidRPr="00936841" w:rsidRDefault="00D72DB4" w:rsidP="002709A1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672" w:type="dxa"/>
          </w:tcPr>
          <w:p w:rsidR="00D72DB4" w:rsidRPr="00936841" w:rsidRDefault="00D72DB4" w:rsidP="002709A1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43</w:t>
            </w:r>
          </w:p>
        </w:tc>
        <w:tc>
          <w:tcPr>
            <w:tcW w:w="896" w:type="dxa"/>
          </w:tcPr>
          <w:p w:rsidR="00D72DB4" w:rsidRPr="00936841" w:rsidRDefault="00D72DB4" w:rsidP="002709A1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2.4</w:t>
            </w:r>
          </w:p>
        </w:tc>
        <w:tc>
          <w:tcPr>
            <w:tcW w:w="996" w:type="dxa"/>
          </w:tcPr>
          <w:p w:rsidR="00D72DB4" w:rsidRPr="00936841" w:rsidRDefault="00D72DB4" w:rsidP="002709A1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31%</w:t>
            </w:r>
          </w:p>
        </w:tc>
        <w:tc>
          <w:tcPr>
            <w:tcW w:w="996" w:type="dxa"/>
          </w:tcPr>
          <w:p w:rsidR="00D72DB4" w:rsidRPr="00936841" w:rsidRDefault="00D72DB4" w:rsidP="002709A1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10%</w:t>
            </w:r>
          </w:p>
        </w:tc>
        <w:tc>
          <w:tcPr>
            <w:tcW w:w="2419" w:type="dxa"/>
          </w:tcPr>
          <w:p w:rsidR="00D72DB4" w:rsidRPr="00936841" w:rsidRDefault="00D72DB4" w:rsidP="002709A1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Cs w:val="24"/>
              </w:rPr>
              <w:t>Муталиева</w:t>
            </w:r>
            <w:proofErr w:type="spellEnd"/>
            <w:r w:rsidRPr="00936841">
              <w:rPr>
                <w:rFonts w:ascii="Times New Roman" w:hAnsi="Times New Roman"/>
                <w:b/>
                <w:szCs w:val="24"/>
              </w:rPr>
              <w:t xml:space="preserve"> Ф.У.</w:t>
            </w:r>
          </w:p>
        </w:tc>
      </w:tr>
      <w:tr w:rsidR="00D72DB4" w:rsidRPr="00936841" w:rsidTr="002709A1">
        <w:trPr>
          <w:trHeight w:val="405"/>
        </w:trPr>
        <w:tc>
          <w:tcPr>
            <w:tcW w:w="2276" w:type="dxa"/>
            <w:vMerge/>
          </w:tcPr>
          <w:p w:rsidR="00D72DB4" w:rsidRPr="008B32B1" w:rsidRDefault="00D72DB4" w:rsidP="0027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D72DB4" w:rsidRPr="008B32B1" w:rsidRDefault="00D72DB4" w:rsidP="0027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D72DB4" w:rsidRPr="008B32B1" w:rsidRDefault="00D72DB4" w:rsidP="0027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D72DB4" w:rsidRPr="008B32B1" w:rsidRDefault="00D72DB4" w:rsidP="0027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62" w:type="dxa"/>
          </w:tcPr>
          <w:p w:rsidR="00D72DB4" w:rsidRPr="00936841" w:rsidRDefault="00D72DB4" w:rsidP="002709A1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27</w:t>
            </w:r>
          </w:p>
        </w:tc>
        <w:tc>
          <w:tcPr>
            <w:tcW w:w="588" w:type="dxa"/>
          </w:tcPr>
          <w:p w:rsidR="00D72DB4" w:rsidRPr="00936841" w:rsidRDefault="00D72DB4" w:rsidP="002709A1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705" w:type="dxa"/>
          </w:tcPr>
          <w:p w:rsidR="00D72DB4" w:rsidRPr="00936841" w:rsidRDefault="00D72DB4" w:rsidP="002709A1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720" w:type="dxa"/>
            <w:gridSpan w:val="2"/>
          </w:tcPr>
          <w:p w:rsidR="00D72DB4" w:rsidRPr="00936841" w:rsidRDefault="00D72DB4" w:rsidP="002709A1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672" w:type="dxa"/>
          </w:tcPr>
          <w:p w:rsidR="00D72DB4" w:rsidRPr="00936841" w:rsidRDefault="00D72DB4" w:rsidP="002709A1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96" w:type="dxa"/>
          </w:tcPr>
          <w:p w:rsidR="00D72DB4" w:rsidRPr="00936841" w:rsidRDefault="00D72DB4" w:rsidP="002709A1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3,4</w:t>
            </w:r>
          </w:p>
        </w:tc>
        <w:tc>
          <w:tcPr>
            <w:tcW w:w="996" w:type="dxa"/>
          </w:tcPr>
          <w:p w:rsidR="00D72DB4" w:rsidRPr="00936841" w:rsidRDefault="00D72DB4" w:rsidP="002709A1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92,6%</w:t>
            </w:r>
          </w:p>
        </w:tc>
        <w:tc>
          <w:tcPr>
            <w:tcW w:w="996" w:type="dxa"/>
          </w:tcPr>
          <w:p w:rsidR="00D72DB4" w:rsidRPr="00936841" w:rsidRDefault="00D72DB4" w:rsidP="002709A1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51,9%</w:t>
            </w:r>
          </w:p>
        </w:tc>
        <w:tc>
          <w:tcPr>
            <w:tcW w:w="2419" w:type="dxa"/>
          </w:tcPr>
          <w:p w:rsidR="00D72DB4" w:rsidRPr="00936841" w:rsidRDefault="00D72DB4" w:rsidP="002709A1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Cs w:val="24"/>
              </w:rPr>
              <w:t>Евлоева</w:t>
            </w:r>
            <w:proofErr w:type="spellEnd"/>
            <w:r w:rsidRPr="00936841">
              <w:rPr>
                <w:rFonts w:ascii="Times New Roman" w:hAnsi="Times New Roman"/>
                <w:b/>
                <w:szCs w:val="24"/>
              </w:rPr>
              <w:t xml:space="preserve"> Х.К.</w:t>
            </w:r>
          </w:p>
        </w:tc>
      </w:tr>
      <w:tr w:rsidR="00D72DB4" w:rsidRPr="00936841" w:rsidTr="002709A1">
        <w:trPr>
          <w:trHeight w:val="405"/>
        </w:trPr>
        <w:tc>
          <w:tcPr>
            <w:tcW w:w="2276" w:type="dxa"/>
          </w:tcPr>
          <w:p w:rsidR="00D72DB4" w:rsidRPr="008B32B1" w:rsidRDefault="00D72DB4" w:rsidP="0027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D72DB4" w:rsidRPr="008B32B1" w:rsidRDefault="00D72DB4" w:rsidP="0027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D72DB4" w:rsidRDefault="00D72DB4" w:rsidP="0027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D72DB4" w:rsidRDefault="00D72DB4" w:rsidP="0027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62" w:type="dxa"/>
          </w:tcPr>
          <w:p w:rsidR="00D72DB4" w:rsidRPr="00936841" w:rsidRDefault="00D72DB4" w:rsidP="002709A1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588" w:type="dxa"/>
          </w:tcPr>
          <w:p w:rsidR="00D72DB4" w:rsidRPr="00936841" w:rsidRDefault="00D72DB4" w:rsidP="002709A1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705" w:type="dxa"/>
          </w:tcPr>
          <w:p w:rsidR="00D72DB4" w:rsidRPr="00936841" w:rsidRDefault="00D72DB4" w:rsidP="002709A1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D72DB4" w:rsidRPr="00936841" w:rsidRDefault="00D72DB4" w:rsidP="002709A1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672" w:type="dxa"/>
          </w:tcPr>
          <w:p w:rsidR="00D72DB4" w:rsidRPr="00936841" w:rsidRDefault="00D72DB4" w:rsidP="002709A1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96" w:type="dxa"/>
          </w:tcPr>
          <w:p w:rsidR="00D72DB4" w:rsidRPr="00936841" w:rsidRDefault="00D72DB4" w:rsidP="002709A1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3,5</w:t>
            </w:r>
          </w:p>
        </w:tc>
        <w:tc>
          <w:tcPr>
            <w:tcW w:w="996" w:type="dxa"/>
          </w:tcPr>
          <w:p w:rsidR="00D72DB4" w:rsidRPr="00936841" w:rsidRDefault="00D72DB4" w:rsidP="002709A1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90,9%</w:t>
            </w:r>
          </w:p>
        </w:tc>
        <w:tc>
          <w:tcPr>
            <w:tcW w:w="996" w:type="dxa"/>
          </w:tcPr>
          <w:p w:rsidR="00D72DB4" w:rsidRPr="00936841" w:rsidRDefault="00D72DB4" w:rsidP="002709A1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50%</w:t>
            </w:r>
          </w:p>
        </w:tc>
        <w:tc>
          <w:tcPr>
            <w:tcW w:w="2419" w:type="dxa"/>
          </w:tcPr>
          <w:p w:rsidR="00D72DB4" w:rsidRPr="00936841" w:rsidRDefault="00D72DB4" w:rsidP="002709A1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Cs w:val="24"/>
              </w:rPr>
              <w:t>Цечоева</w:t>
            </w:r>
            <w:proofErr w:type="spellEnd"/>
            <w:r w:rsidRPr="00936841">
              <w:rPr>
                <w:rFonts w:ascii="Times New Roman" w:hAnsi="Times New Roman"/>
                <w:b/>
                <w:szCs w:val="24"/>
              </w:rPr>
              <w:t xml:space="preserve"> Т.И.</w:t>
            </w:r>
          </w:p>
        </w:tc>
      </w:tr>
      <w:tr w:rsidR="00A955B0" w:rsidRPr="00936841" w:rsidTr="002709A1">
        <w:trPr>
          <w:trHeight w:val="405"/>
        </w:trPr>
        <w:tc>
          <w:tcPr>
            <w:tcW w:w="2276" w:type="dxa"/>
          </w:tcPr>
          <w:p w:rsidR="00A955B0" w:rsidRPr="008B32B1" w:rsidRDefault="00A955B0" w:rsidP="00A95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A955B0" w:rsidRPr="008B32B1" w:rsidRDefault="00A955B0" w:rsidP="00A95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955B0" w:rsidRDefault="00A955B0" w:rsidP="00A9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A955B0" w:rsidRDefault="00A955B0" w:rsidP="00A9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62" w:type="dxa"/>
          </w:tcPr>
          <w:p w:rsidR="00A955B0" w:rsidRPr="00936841" w:rsidRDefault="00A955B0" w:rsidP="00A955B0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588" w:type="dxa"/>
          </w:tcPr>
          <w:p w:rsidR="00A955B0" w:rsidRPr="00936841" w:rsidRDefault="00A955B0" w:rsidP="00A955B0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705" w:type="dxa"/>
          </w:tcPr>
          <w:p w:rsidR="00A955B0" w:rsidRPr="00936841" w:rsidRDefault="00A955B0" w:rsidP="00A955B0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720" w:type="dxa"/>
            <w:gridSpan w:val="2"/>
          </w:tcPr>
          <w:p w:rsidR="00A955B0" w:rsidRPr="00936841" w:rsidRDefault="00A955B0" w:rsidP="00A955B0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672" w:type="dxa"/>
          </w:tcPr>
          <w:p w:rsidR="00A955B0" w:rsidRPr="00936841" w:rsidRDefault="00A955B0" w:rsidP="00A955B0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96" w:type="dxa"/>
          </w:tcPr>
          <w:p w:rsidR="00A955B0" w:rsidRPr="00936841" w:rsidRDefault="00A955B0" w:rsidP="00A955B0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3,5</w:t>
            </w:r>
          </w:p>
        </w:tc>
        <w:tc>
          <w:tcPr>
            <w:tcW w:w="996" w:type="dxa"/>
          </w:tcPr>
          <w:p w:rsidR="00A955B0" w:rsidRPr="00936841" w:rsidRDefault="00A955B0" w:rsidP="00A955B0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91,7%</w:t>
            </w:r>
          </w:p>
        </w:tc>
        <w:tc>
          <w:tcPr>
            <w:tcW w:w="996" w:type="dxa"/>
          </w:tcPr>
          <w:p w:rsidR="00A955B0" w:rsidRPr="00936841" w:rsidRDefault="00A955B0" w:rsidP="00A955B0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58,3%</w:t>
            </w:r>
          </w:p>
        </w:tc>
        <w:tc>
          <w:tcPr>
            <w:tcW w:w="2419" w:type="dxa"/>
          </w:tcPr>
          <w:p w:rsidR="00A955B0" w:rsidRPr="00936841" w:rsidRDefault="00A955B0" w:rsidP="00A955B0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Cs w:val="24"/>
              </w:rPr>
              <w:t>Хамчиева</w:t>
            </w:r>
            <w:proofErr w:type="spellEnd"/>
            <w:r w:rsidRPr="00936841">
              <w:rPr>
                <w:rFonts w:ascii="Times New Roman" w:hAnsi="Times New Roman"/>
                <w:b/>
                <w:szCs w:val="24"/>
              </w:rPr>
              <w:t xml:space="preserve"> М.С.</w:t>
            </w:r>
          </w:p>
        </w:tc>
      </w:tr>
      <w:tr w:rsidR="00A955B0" w:rsidRPr="00936841" w:rsidTr="002709A1">
        <w:trPr>
          <w:trHeight w:val="405"/>
        </w:trPr>
        <w:tc>
          <w:tcPr>
            <w:tcW w:w="2276" w:type="dxa"/>
          </w:tcPr>
          <w:p w:rsidR="00A955B0" w:rsidRPr="008B32B1" w:rsidRDefault="00A955B0" w:rsidP="00A95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A955B0" w:rsidRPr="008B32B1" w:rsidRDefault="00A955B0" w:rsidP="00A95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955B0" w:rsidRDefault="00A955B0" w:rsidP="00A9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A955B0" w:rsidRDefault="00A955B0" w:rsidP="00A9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262" w:type="dxa"/>
          </w:tcPr>
          <w:p w:rsidR="00A955B0" w:rsidRPr="00936841" w:rsidRDefault="00A955B0" w:rsidP="00A955B0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588" w:type="dxa"/>
          </w:tcPr>
          <w:p w:rsidR="00A955B0" w:rsidRPr="00936841" w:rsidRDefault="00A955B0" w:rsidP="00A955B0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705" w:type="dxa"/>
          </w:tcPr>
          <w:p w:rsidR="00A955B0" w:rsidRPr="00936841" w:rsidRDefault="00A955B0" w:rsidP="00A955B0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A955B0" w:rsidRPr="00936841" w:rsidRDefault="00A955B0" w:rsidP="00A955B0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672" w:type="dxa"/>
          </w:tcPr>
          <w:p w:rsidR="00A955B0" w:rsidRPr="00936841" w:rsidRDefault="00A955B0" w:rsidP="00A955B0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896" w:type="dxa"/>
          </w:tcPr>
          <w:p w:rsidR="00A955B0" w:rsidRPr="00936841" w:rsidRDefault="00A955B0" w:rsidP="00A955B0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96" w:type="dxa"/>
          </w:tcPr>
          <w:p w:rsidR="00A955B0" w:rsidRPr="00936841" w:rsidRDefault="00A955B0" w:rsidP="00A955B0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80%</w:t>
            </w:r>
          </w:p>
        </w:tc>
        <w:tc>
          <w:tcPr>
            <w:tcW w:w="996" w:type="dxa"/>
          </w:tcPr>
          <w:p w:rsidR="00A955B0" w:rsidRPr="00936841" w:rsidRDefault="00A955B0" w:rsidP="00A955B0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16%</w:t>
            </w:r>
          </w:p>
        </w:tc>
        <w:tc>
          <w:tcPr>
            <w:tcW w:w="2419" w:type="dxa"/>
          </w:tcPr>
          <w:p w:rsidR="00A955B0" w:rsidRPr="00936841" w:rsidRDefault="00A955B0" w:rsidP="00A955B0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Бекова Ф.А.</w:t>
            </w:r>
          </w:p>
        </w:tc>
      </w:tr>
      <w:tr w:rsidR="00A955B0" w:rsidRPr="00936841" w:rsidTr="002709A1">
        <w:trPr>
          <w:trHeight w:val="405"/>
        </w:trPr>
        <w:tc>
          <w:tcPr>
            <w:tcW w:w="2276" w:type="dxa"/>
          </w:tcPr>
          <w:p w:rsidR="00A955B0" w:rsidRPr="008B32B1" w:rsidRDefault="00A955B0" w:rsidP="00A95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A955B0" w:rsidRPr="008B32B1" w:rsidRDefault="00A955B0" w:rsidP="00A95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955B0" w:rsidRDefault="00A955B0" w:rsidP="00A9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A955B0" w:rsidRDefault="00A955B0" w:rsidP="00A9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262" w:type="dxa"/>
          </w:tcPr>
          <w:p w:rsidR="00A955B0" w:rsidRPr="00936841" w:rsidRDefault="00A955B0" w:rsidP="00A955B0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588" w:type="dxa"/>
          </w:tcPr>
          <w:p w:rsidR="00A955B0" w:rsidRPr="00936841" w:rsidRDefault="00A955B0" w:rsidP="00A955B0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705" w:type="dxa"/>
          </w:tcPr>
          <w:p w:rsidR="00A955B0" w:rsidRPr="00936841" w:rsidRDefault="00A955B0" w:rsidP="00A955B0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720" w:type="dxa"/>
            <w:gridSpan w:val="2"/>
          </w:tcPr>
          <w:p w:rsidR="00A955B0" w:rsidRPr="00936841" w:rsidRDefault="00A955B0" w:rsidP="00A955B0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672" w:type="dxa"/>
          </w:tcPr>
          <w:p w:rsidR="00A955B0" w:rsidRPr="00936841" w:rsidRDefault="00A955B0" w:rsidP="00A955B0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896" w:type="dxa"/>
          </w:tcPr>
          <w:p w:rsidR="00A955B0" w:rsidRPr="00936841" w:rsidRDefault="00A955B0" w:rsidP="00A955B0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3,2</w:t>
            </w:r>
          </w:p>
        </w:tc>
        <w:tc>
          <w:tcPr>
            <w:tcW w:w="996" w:type="dxa"/>
          </w:tcPr>
          <w:p w:rsidR="00A955B0" w:rsidRPr="00936841" w:rsidRDefault="00A955B0" w:rsidP="00A955B0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82,1%</w:t>
            </w:r>
          </w:p>
        </w:tc>
        <w:tc>
          <w:tcPr>
            <w:tcW w:w="996" w:type="dxa"/>
          </w:tcPr>
          <w:p w:rsidR="00A955B0" w:rsidRPr="00936841" w:rsidRDefault="00A955B0" w:rsidP="00A955B0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32,1</w:t>
            </w:r>
          </w:p>
        </w:tc>
        <w:tc>
          <w:tcPr>
            <w:tcW w:w="2419" w:type="dxa"/>
          </w:tcPr>
          <w:p w:rsidR="00A955B0" w:rsidRPr="00936841" w:rsidRDefault="00A955B0" w:rsidP="00A955B0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Аушева Л.И.</w:t>
            </w:r>
          </w:p>
        </w:tc>
      </w:tr>
    </w:tbl>
    <w:p w:rsidR="00F9721C" w:rsidRDefault="00A955B0" w:rsidP="00F9721C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4 «А» классе наблюдается динамика роста успеваемости на 61,6% и качества на 6%</w:t>
      </w:r>
    </w:p>
    <w:p w:rsidR="00A955B0" w:rsidRDefault="00A955B0" w:rsidP="00F9721C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4 «Б» классе наблюдается динамика роста успеваемости на 1% и качества на 8,3%</w:t>
      </w:r>
    </w:p>
    <w:p w:rsidR="00A955B0" w:rsidRDefault="00A955B0" w:rsidP="00F9721C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8"/>
        </w:rPr>
        <w:t>4»В</w:t>
      </w:r>
      <w:proofErr w:type="gramEnd"/>
      <w:r>
        <w:rPr>
          <w:rFonts w:ascii="Times New Roman" w:hAnsi="Times New Roman" w:cs="Times New Roman"/>
          <w:sz w:val="24"/>
          <w:szCs w:val="28"/>
        </w:rPr>
        <w:t>» классе наблюдается динамика роста успеваемости на 2,1% и качества на 16,1%</w:t>
      </w:r>
    </w:p>
    <w:p w:rsidR="00A955B0" w:rsidRDefault="00A955B0" w:rsidP="00F9721C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A955B0" w:rsidRDefault="00A955B0" w:rsidP="00F9721C">
      <w:pPr>
        <w:pStyle w:val="a4"/>
        <w:rPr>
          <w:rFonts w:ascii="Times New Roman" w:hAnsi="Times New Roman" w:cs="Times New Roman"/>
          <w:b/>
          <w:i/>
          <w:color w:val="FF0000"/>
          <w:sz w:val="24"/>
          <w:szCs w:val="28"/>
        </w:rPr>
      </w:pPr>
      <w:r w:rsidRPr="00A955B0">
        <w:rPr>
          <w:rFonts w:ascii="Times New Roman" w:hAnsi="Times New Roman" w:cs="Times New Roman"/>
          <w:b/>
          <w:i/>
          <w:color w:val="FF0000"/>
          <w:sz w:val="24"/>
          <w:szCs w:val="28"/>
        </w:rPr>
        <w:t xml:space="preserve">Лучший результат у </w:t>
      </w:r>
      <w:proofErr w:type="spellStart"/>
      <w:r w:rsidRPr="00A955B0">
        <w:rPr>
          <w:rFonts w:ascii="Times New Roman" w:hAnsi="Times New Roman" w:cs="Times New Roman"/>
          <w:b/>
          <w:i/>
          <w:color w:val="FF0000"/>
          <w:sz w:val="24"/>
          <w:szCs w:val="28"/>
        </w:rPr>
        <w:t>Хамчиевой</w:t>
      </w:r>
      <w:proofErr w:type="spellEnd"/>
      <w:r w:rsidRPr="00A955B0">
        <w:rPr>
          <w:rFonts w:ascii="Times New Roman" w:hAnsi="Times New Roman" w:cs="Times New Roman"/>
          <w:b/>
          <w:i/>
          <w:color w:val="FF0000"/>
          <w:sz w:val="24"/>
          <w:szCs w:val="28"/>
        </w:rPr>
        <w:t xml:space="preserve"> М.С.</w:t>
      </w:r>
      <w:r w:rsidR="00E00A79">
        <w:rPr>
          <w:rFonts w:ascii="Times New Roman" w:hAnsi="Times New Roman" w:cs="Times New Roman"/>
          <w:b/>
          <w:i/>
          <w:color w:val="FF0000"/>
          <w:sz w:val="24"/>
          <w:szCs w:val="28"/>
        </w:rPr>
        <w:t>(4Бкласс)</w:t>
      </w:r>
    </w:p>
    <w:p w:rsidR="00A955B0" w:rsidRDefault="00A955B0" w:rsidP="00F9721C">
      <w:pPr>
        <w:pStyle w:val="a4"/>
        <w:rPr>
          <w:rFonts w:ascii="Times New Roman" w:hAnsi="Times New Roman" w:cs="Times New Roman"/>
          <w:b/>
          <w:i/>
          <w:color w:val="FF0000"/>
          <w:sz w:val="24"/>
          <w:szCs w:val="28"/>
        </w:rPr>
      </w:pPr>
    </w:p>
    <w:tbl>
      <w:tblPr>
        <w:tblStyle w:val="a3"/>
        <w:tblW w:w="163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76"/>
        <w:gridCol w:w="2417"/>
        <w:gridCol w:w="1137"/>
        <w:gridCol w:w="1280"/>
        <w:gridCol w:w="1262"/>
        <w:gridCol w:w="588"/>
        <w:gridCol w:w="705"/>
        <w:gridCol w:w="7"/>
        <w:gridCol w:w="713"/>
        <w:gridCol w:w="672"/>
        <w:gridCol w:w="896"/>
        <w:gridCol w:w="996"/>
        <w:gridCol w:w="996"/>
        <w:gridCol w:w="2419"/>
      </w:tblGrid>
      <w:tr w:rsidR="00A955B0" w:rsidRPr="008B32B1" w:rsidTr="009458A5">
        <w:trPr>
          <w:trHeight w:val="241"/>
        </w:trPr>
        <w:tc>
          <w:tcPr>
            <w:tcW w:w="2276" w:type="dxa"/>
            <w:vMerge w:val="restart"/>
          </w:tcPr>
          <w:p w:rsidR="00A955B0" w:rsidRPr="008B32B1" w:rsidRDefault="00A955B0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7" w:type="dxa"/>
            <w:vMerge w:val="restart"/>
          </w:tcPr>
          <w:p w:rsidR="00A955B0" w:rsidRPr="008B32B1" w:rsidRDefault="00A955B0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7" w:type="dxa"/>
            <w:vMerge w:val="restart"/>
          </w:tcPr>
          <w:p w:rsidR="00A955B0" w:rsidRPr="008B32B1" w:rsidRDefault="00A955B0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80" w:type="dxa"/>
            <w:vMerge w:val="restart"/>
          </w:tcPr>
          <w:p w:rsidR="00A955B0" w:rsidRPr="008B32B1" w:rsidRDefault="00A955B0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62" w:type="dxa"/>
            <w:vMerge w:val="restart"/>
          </w:tcPr>
          <w:p w:rsidR="00A955B0" w:rsidRPr="008B32B1" w:rsidRDefault="00A955B0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685" w:type="dxa"/>
            <w:gridSpan w:val="5"/>
          </w:tcPr>
          <w:p w:rsidR="00A955B0" w:rsidRPr="008B32B1" w:rsidRDefault="00A955B0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896" w:type="dxa"/>
            <w:vMerge w:val="restart"/>
          </w:tcPr>
          <w:p w:rsidR="00A955B0" w:rsidRDefault="00A955B0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A955B0" w:rsidRDefault="00A955B0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5B0" w:rsidRPr="008B32B1" w:rsidRDefault="00A955B0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A955B0" w:rsidRPr="008B32B1" w:rsidRDefault="00A955B0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996" w:type="dxa"/>
            <w:vMerge w:val="restart"/>
          </w:tcPr>
          <w:p w:rsidR="00A955B0" w:rsidRPr="008B32B1" w:rsidRDefault="00A955B0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2419" w:type="dxa"/>
            <w:vMerge w:val="restart"/>
          </w:tcPr>
          <w:p w:rsidR="00A955B0" w:rsidRPr="008B32B1" w:rsidRDefault="00A955B0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A955B0" w:rsidRPr="008B32B1" w:rsidTr="009458A5">
        <w:trPr>
          <w:trHeight w:val="422"/>
        </w:trPr>
        <w:tc>
          <w:tcPr>
            <w:tcW w:w="2276" w:type="dxa"/>
            <w:vMerge/>
          </w:tcPr>
          <w:p w:rsidR="00A955B0" w:rsidRPr="008B32B1" w:rsidRDefault="00A955B0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A955B0" w:rsidRPr="008B32B1" w:rsidRDefault="00A955B0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A955B0" w:rsidRPr="008B32B1" w:rsidRDefault="00A955B0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A955B0" w:rsidRPr="008B32B1" w:rsidRDefault="00A955B0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A955B0" w:rsidRPr="008B32B1" w:rsidRDefault="00A955B0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A955B0" w:rsidRPr="008B32B1" w:rsidRDefault="00A955B0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12" w:type="dxa"/>
            <w:gridSpan w:val="2"/>
          </w:tcPr>
          <w:p w:rsidR="00A955B0" w:rsidRPr="008B32B1" w:rsidRDefault="00A955B0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13" w:type="dxa"/>
          </w:tcPr>
          <w:p w:rsidR="00A955B0" w:rsidRPr="008B32B1" w:rsidRDefault="00A955B0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72" w:type="dxa"/>
          </w:tcPr>
          <w:p w:rsidR="00A955B0" w:rsidRPr="008B32B1" w:rsidRDefault="00A955B0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96" w:type="dxa"/>
            <w:vMerge/>
          </w:tcPr>
          <w:p w:rsidR="00A955B0" w:rsidRPr="008B32B1" w:rsidRDefault="00A955B0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955B0" w:rsidRPr="008B32B1" w:rsidRDefault="00A955B0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955B0" w:rsidRPr="008B32B1" w:rsidRDefault="00A955B0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A955B0" w:rsidRPr="008B32B1" w:rsidRDefault="00A955B0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866" w:rsidRPr="00936841" w:rsidTr="000B52ED">
        <w:trPr>
          <w:trHeight w:val="383"/>
        </w:trPr>
        <w:tc>
          <w:tcPr>
            <w:tcW w:w="2276" w:type="dxa"/>
            <w:vMerge w:val="restart"/>
          </w:tcPr>
          <w:p w:rsidR="008D2866" w:rsidRPr="008B32B1" w:rsidRDefault="008D2866" w:rsidP="008D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«СОШ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с.п.Экажево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7" w:type="dxa"/>
          </w:tcPr>
          <w:p w:rsidR="008D2866" w:rsidRPr="008B32B1" w:rsidRDefault="008D2866" w:rsidP="008D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7" w:type="dxa"/>
          </w:tcPr>
          <w:p w:rsidR="008D2866" w:rsidRPr="008B32B1" w:rsidRDefault="008D2866" w:rsidP="008D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8D2866" w:rsidRPr="008B32B1" w:rsidRDefault="008D2866" w:rsidP="008D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55,6%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Муталиева</w:t>
            </w:r>
            <w:proofErr w:type="spellEnd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 xml:space="preserve"> Ф.У.</w:t>
            </w:r>
          </w:p>
        </w:tc>
      </w:tr>
      <w:tr w:rsidR="008D2866" w:rsidRPr="00936841" w:rsidTr="00323A7F">
        <w:trPr>
          <w:trHeight w:val="405"/>
        </w:trPr>
        <w:tc>
          <w:tcPr>
            <w:tcW w:w="2276" w:type="dxa"/>
            <w:vMerge/>
          </w:tcPr>
          <w:p w:rsidR="008D2866" w:rsidRPr="008B32B1" w:rsidRDefault="008D2866" w:rsidP="008D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66" w:rsidRPr="008B32B1" w:rsidRDefault="008D2866" w:rsidP="008D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8D2866" w:rsidRPr="008B32B1" w:rsidRDefault="008D2866" w:rsidP="008D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8D2866" w:rsidRPr="008B32B1" w:rsidRDefault="008D2866" w:rsidP="008D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85,2%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Евлоева</w:t>
            </w:r>
            <w:proofErr w:type="spellEnd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 xml:space="preserve"> Х.К.</w:t>
            </w:r>
          </w:p>
        </w:tc>
      </w:tr>
      <w:tr w:rsidR="008D2866" w:rsidRPr="00936841" w:rsidTr="00E10AE2">
        <w:trPr>
          <w:trHeight w:val="405"/>
        </w:trPr>
        <w:tc>
          <w:tcPr>
            <w:tcW w:w="2276" w:type="dxa"/>
          </w:tcPr>
          <w:p w:rsidR="008D2866" w:rsidRPr="008B32B1" w:rsidRDefault="008D2866" w:rsidP="008D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66" w:rsidRPr="008B32B1" w:rsidRDefault="008D2866" w:rsidP="008D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8D2866" w:rsidRDefault="008D2866" w:rsidP="008D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8D2866" w:rsidRDefault="008D2866" w:rsidP="008D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44,4%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Цечоева</w:t>
            </w:r>
            <w:proofErr w:type="spellEnd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 xml:space="preserve"> Т.И.</w:t>
            </w:r>
          </w:p>
        </w:tc>
      </w:tr>
      <w:tr w:rsidR="008D2866" w:rsidRPr="00936841" w:rsidTr="00E10AE2">
        <w:trPr>
          <w:trHeight w:val="405"/>
        </w:trPr>
        <w:tc>
          <w:tcPr>
            <w:tcW w:w="2276" w:type="dxa"/>
          </w:tcPr>
          <w:p w:rsidR="008D2866" w:rsidRPr="008B32B1" w:rsidRDefault="008D2866" w:rsidP="008D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66" w:rsidRPr="008B32B1" w:rsidRDefault="008D2866" w:rsidP="008D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8D2866" w:rsidRDefault="008D2866" w:rsidP="008D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8D2866" w:rsidRDefault="008D2866" w:rsidP="008D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69,6%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Хамчиева</w:t>
            </w:r>
            <w:proofErr w:type="spellEnd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 xml:space="preserve"> М.С.</w:t>
            </w:r>
          </w:p>
        </w:tc>
      </w:tr>
      <w:tr w:rsidR="008D2866" w:rsidRPr="00936841" w:rsidTr="00D52B23">
        <w:trPr>
          <w:trHeight w:val="405"/>
        </w:trPr>
        <w:tc>
          <w:tcPr>
            <w:tcW w:w="2276" w:type="dxa"/>
          </w:tcPr>
          <w:p w:rsidR="008D2866" w:rsidRPr="008B32B1" w:rsidRDefault="008D2866" w:rsidP="008D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66" w:rsidRPr="008B32B1" w:rsidRDefault="008D2866" w:rsidP="008D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8D2866" w:rsidRDefault="008D2866" w:rsidP="008D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8D2866" w:rsidRDefault="008D2866" w:rsidP="008D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76%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8%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Бекова Ф.А.</w:t>
            </w:r>
          </w:p>
        </w:tc>
      </w:tr>
      <w:tr w:rsidR="00E00A79" w:rsidRPr="00936841" w:rsidTr="00CC7A83">
        <w:trPr>
          <w:trHeight w:val="405"/>
        </w:trPr>
        <w:tc>
          <w:tcPr>
            <w:tcW w:w="2276" w:type="dxa"/>
          </w:tcPr>
          <w:p w:rsidR="008D2866" w:rsidRPr="008B32B1" w:rsidRDefault="008D2866" w:rsidP="008D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66" w:rsidRPr="008B32B1" w:rsidRDefault="008D2866" w:rsidP="008D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8D2866" w:rsidRDefault="008D2866" w:rsidP="008D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8D2866" w:rsidRDefault="008D2866" w:rsidP="008D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96,3%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18,5%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936841" w:rsidRDefault="008D2866" w:rsidP="008D2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Аушева Л.И.</w:t>
            </w:r>
          </w:p>
        </w:tc>
      </w:tr>
    </w:tbl>
    <w:p w:rsidR="00E00A79" w:rsidRDefault="00E00A79" w:rsidP="00E00A79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4 «А» классе успеваемость 100</w:t>
      </w:r>
      <w:proofErr w:type="gramStart"/>
      <w:r>
        <w:rPr>
          <w:rFonts w:ascii="Times New Roman" w:hAnsi="Times New Roman" w:cs="Times New Roman"/>
          <w:sz w:val="24"/>
          <w:szCs w:val="28"/>
        </w:rPr>
        <w:t>% ,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наблюдается динамика роста качества на 29,6%</w:t>
      </w:r>
    </w:p>
    <w:p w:rsidR="00E00A79" w:rsidRDefault="00E00A79" w:rsidP="00E00A79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4 «Б» классе успеваемость 100%, наблюдается динамика роста качества на 25,2%</w:t>
      </w:r>
    </w:p>
    <w:p w:rsidR="00E00A79" w:rsidRDefault="00E00A79" w:rsidP="00E00A79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8"/>
        </w:rPr>
        <w:t>4»В</w:t>
      </w:r>
      <w:proofErr w:type="gramEnd"/>
      <w:r>
        <w:rPr>
          <w:rFonts w:ascii="Times New Roman" w:hAnsi="Times New Roman" w:cs="Times New Roman"/>
          <w:sz w:val="24"/>
          <w:szCs w:val="28"/>
        </w:rPr>
        <w:t>» классе наблюдается динамика роста успеваемости на 20,3% и качества на 10,5%</w:t>
      </w:r>
    </w:p>
    <w:p w:rsidR="00E00A79" w:rsidRDefault="00E00A79" w:rsidP="00E00A79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E00A79" w:rsidRPr="00E00A79" w:rsidRDefault="00E00A79" w:rsidP="00E00A79">
      <w:pPr>
        <w:pStyle w:val="a4"/>
        <w:rPr>
          <w:rFonts w:ascii="Times New Roman" w:hAnsi="Times New Roman" w:cs="Times New Roman"/>
          <w:b/>
          <w:i/>
          <w:color w:val="FF0000"/>
          <w:sz w:val="24"/>
          <w:szCs w:val="28"/>
        </w:rPr>
      </w:pPr>
      <w:r w:rsidRPr="00E00A79">
        <w:rPr>
          <w:rFonts w:ascii="Times New Roman" w:hAnsi="Times New Roman" w:cs="Times New Roman"/>
          <w:b/>
          <w:i/>
          <w:color w:val="FF0000"/>
          <w:sz w:val="24"/>
          <w:szCs w:val="28"/>
        </w:rPr>
        <w:t xml:space="preserve">Лучший результат у </w:t>
      </w:r>
      <w:proofErr w:type="spellStart"/>
      <w:r w:rsidRPr="00E00A79">
        <w:rPr>
          <w:rFonts w:ascii="Times New Roman" w:hAnsi="Times New Roman" w:cs="Times New Roman"/>
          <w:b/>
          <w:i/>
          <w:color w:val="FF0000"/>
          <w:sz w:val="24"/>
          <w:szCs w:val="28"/>
        </w:rPr>
        <w:t>Евлоевой</w:t>
      </w:r>
      <w:proofErr w:type="spellEnd"/>
      <w:r w:rsidRPr="00E00A79">
        <w:rPr>
          <w:rFonts w:ascii="Times New Roman" w:hAnsi="Times New Roman" w:cs="Times New Roman"/>
          <w:b/>
          <w:i/>
          <w:color w:val="FF0000"/>
          <w:sz w:val="24"/>
          <w:szCs w:val="28"/>
        </w:rPr>
        <w:t xml:space="preserve"> Х.К. (4А класс)</w:t>
      </w:r>
    </w:p>
    <w:p w:rsidR="00A955B0" w:rsidRDefault="00A955B0" w:rsidP="00F9721C">
      <w:pPr>
        <w:pStyle w:val="a4"/>
        <w:rPr>
          <w:rFonts w:ascii="Times New Roman" w:hAnsi="Times New Roman" w:cs="Times New Roman"/>
          <w:b/>
          <w:i/>
          <w:color w:val="FF0000"/>
          <w:sz w:val="24"/>
          <w:szCs w:val="28"/>
        </w:rPr>
      </w:pPr>
    </w:p>
    <w:p w:rsidR="00B306EF" w:rsidRDefault="00B306EF" w:rsidP="00F9721C">
      <w:pPr>
        <w:pStyle w:val="a4"/>
        <w:rPr>
          <w:rFonts w:ascii="Times New Roman" w:hAnsi="Times New Roman" w:cs="Times New Roman"/>
          <w:b/>
          <w:i/>
          <w:color w:val="FF0000"/>
          <w:sz w:val="24"/>
          <w:szCs w:val="28"/>
        </w:rPr>
      </w:pPr>
    </w:p>
    <w:p w:rsidR="00B306EF" w:rsidRDefault="00B306EF" w:rsidP="00F9721C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  <w:lastRenderedPageBreak/>
        <w:t>5 к</w:t>
      </w:r>
      <w:r w:rsidRPr="00B306EF"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  <w:t>лассы</w:t>
      </w:r>
    </w:p>
    <w:p w:rsidR="00B306EF" w:rsidRPr="00B306EF" w:rsidRDefault="00B306EF" w:rsidP="00F9721C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</w:pPr>
    </w:p>
    <w:tbl>
      <w:tblPr>
        <w:tblStyle w:val="a3"/>
        <w:tblW w:w="163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76"/>
        <w:gridCol w:w="2417"/>
        <w:gridCol w:w="1137"/>
        <w:gridCol w:w="1280"/>
        <w:gridCol w:w="1262"/>
        <w:gridCol w:w="588"/>
        <w:gridCol w:w="705"/>
        <w:gridCol w:w="7"/>
        <w:gridCol w:w="713"/>
        <w:gridCol w:w="672"/>
        <w:gridCol w:w="896"/>
        <w:gridCol w:w="996"/>
        <w:gridCol w:w="996"/>
        <w:gridCol w:w="2419"/>
      </w:tblGrid>
      <w:tr w:rsidR="00B306EF" w:rsidRPr="008B32B1" w:rsidTr="009458A5">
        <w:trPr>
          <w:trHeight w:val="241"/>
        </w:trPr>
        <w:tc>
          <w:tcPr>
            <w:tcW w:w="2276" w:type="dxa"/>
            <w:vMerge w:val="restart"/>
          </w:tcPr>
          <w:p w:rsidR="00B306EF" w:rsidRPr="008B32B1" w:rsidRDefault="00B306EF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7" w:type="dxa"/>
            <w:vMerge w:val="restart"/>
          </w:tcPr>
          <w:p w:rsidR="00B306EF" w:rsidRPr="008B32B1" w:rsidRDefault="00B306EF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7" w:type="dxa"/>
            <w:vMerge w:val="restart"/>
          </w:tcPr>
          <w:p w:rsidR="00B306EF" w:rsidRPr="008B32B1" w:rsidRDefault="00B306EF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80" w:type="dxa"/>
            <w:vMerge w:val="restart"/>
          </w:tcPr>
          <w:p w:rsidR="00B306EF" w:rsidRPr="008B32B1" w:rsidRDefault="00B306EF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62" w:type="dxa"/>
            <w:vMerge w:val="restart"/>
          </w:tcPr>
          <w:p w:rsidR="00B306EF" w:rsidRPr="008B32B1" w:rsidRDefault="00B306EF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685" w:type="dxa"/>
            <w:gridSpan w:val="5"/>
          </w:tcPr>
          <w:p w:rsidR="00B306EF" w:rsidRPr="008B32B1" w:rsidRDefault="00B306EF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896" w:type="dxa"/>
            <w:vMerge w:val="restart"/>
          </w:tcPr>
          <w:p w:rsidR="00B306EF" w:rsidRDefault="00B306EF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B306EF" w:rsidRDefault="00B306EF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6EF" w:rsidRPr="008B32B1" w:rsidRDefault="00B306EF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B306EF" w:rsidRPr="008B32B1" w:rsidRDefault="00B306EF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996" w:type="dxa"/>
            <w:vMerge w:val="restart"/>
          </w:tcPr>
          <w:p w:rsidR="00B306EF" w:rsidRPr="008B32B1" w:rsidRDefault="00B306EF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2419" w:type="dxa"/>
            <w:vMerge w:val="restart"/>
          </w:tcPr>
          <w:p w:rsidR="00B306EF" w:rsidRPr="008B32B1" w:rsidRDefault="00B306EF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B306EF" w:rsidRPr="008B32B1" w:rsidTr="009458A5">
        <w:trPr>
          <w:trHeight w:val="422"/>
        </w:trPr>
        <w:tc>
          <w:tcPr>
            <w:tcW w:w="2276" w:type="dxa"/>
            <w:vMerge/>
          </w:tcPr>
          <w:p w:rsidR="00B306EF" w:rsidRPr="008B32B1" w:rsidRDefault="00B306EF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B306EF" w:rsidRPr="008B32B1" w:rsidRDefault="00B306EF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B306EF" w:rsidRPr="008B32B1" w:rsidRDefault="00B306EF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B306EF" w:rsidRPr="008B32B1" w:rsidRDefault="00B306EF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B306EF" w:rsidRPr="008B32B1" w:rsidRDefault="00B306EF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B306EF" w:rsidRPr="008B32B1" w:rsidRDefault="00B306EF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12" w:type="dxa"/>
            <w:gridSpan w:val="2"/>
          </w:tcPr>
          <w:p w:rsidR="00B306EF" w:rsidRPr="008B32B1" w:rsidRDefault="00B306EF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13" w:type="dxa"/>
          </w:tcPr>
          <w:p w:rsidR="00B306EF" w:rsidRPr="008B32B1" w:rsidRDefault="00B306EF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72" w:type="dxa"/>
          </w:tcPr>
          <w:p w:rsidR="00B306EF" w:rsidRPr="008B32B1" w:rsidRDefault="00B306EF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96" w:type="dxa"/>
            <w:vMerge/>
          </w:tcPr>
          <w:p w:rsidR="00B306EF" w:rsidRPr="008B32B1" w:rsidRDefault="00B306EF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306EF" w:rsidRPr="008B32B1" w:rsidRDefault="00B306EF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306EF" w:rsidRPr="008B32B1" w:rsidRDefault="00B306EF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B306EF" w:rsidRPr="008B32B1" w:rsidRDefault="00B306EF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775" w:rsidRPr="00936841" w:rsidTr="009458A5">
        <w:trPr>
          <w:trHeight w:val="383"/>
        </w:trPr>
        <w:tc>
          <w:tcPr>
            <w:tcW w:w="2276" w:type="dxa"/>
            <w:vMerge w:val="restart"/>
          </w:tcPr>
          <w:p w:rsidR="00974775" w:rsidRPr="008B32B1" w:rsidRDefault="00974775" w:rsidP="009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«СОШ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с.п.Экажево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7" w:type="dxa"/>
          </w:tcPr>
          <w:p w:rsidR="00974775" w:rsidRPr="008B32B1" w:rsidRDefault="00974775" w:rsidP="009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7" w:type="dxa"/>
          </w:tcPr>
          <w:p w:rsidR="00974775" w:rsidRPr="008B32B1" w:rsidRDefault="00974775" w:rsidP="009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974775" w:rsidRPr="008B32B1" w:rsidRDefault="00974775" w:rsidP="009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3.0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66%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28%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Нальгиева</w:t>
            </w:r>
            <w:proofErr w:type="spellEnd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 xml:space="preserve"> Ф.У.</w:t>
            </w:r>
          </w:p>
        </w:tc>
      </w:tr>
      <w:tr w:rsidR="00974775" w:rsidRPr="00936841" w:rsidTr="009458A5">
        <w:trPr>
          <w:trHeight w:val="405"/>
        </w:trPr>
        <w:tc>
          <w:tcPr>
            <w:tcW w:w="2276" w:type="dxa"/>
            <w:vMerge/>
          </w:tcPr>
          <w:p w:rsidR="00974775" w:rsidRPr="008B32B1" w:rsidRDefault="00974775" w:rsidP="0097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974775" w:rsidRPr="008B32B1" w:rsidRDefault="00974775" w:rsidP="0097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974775" w:rsidRPr="008B32B1" w:rsidRDefault="00974775" w:rsidP="009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974775" w:rsidRPr="008B32B1" w:rsidRDefault="00974775" w:rsidP="009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72%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44%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Татриева</w:t>
            </w:r>
            <w:proofErr w:type="spellEnd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 xml:space="preserve"> М.Р.</w:t>
            </w:r>
          </w:p>
        </w:tc>
      </w:tr>
      <w:tr w:rsidR="00974775" w:rsidRPr="00936841" w:rsidTr="009458A5">
        <w:trPr>
          <w:trHeight w:val="405"/>
        </w:trPr>
        <w:tc>
          <w:tcPr>
            <w:tcW w:w="2276" w:type="dxa"/>
          </w:tcPr>
          <w:p w:rsidR="00974775" w:rsidRPr="008B32B1" w:rsidRDefault="00974775" w:rsidP="0097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974775" w:rsidRPr="008B32B1" w:rsidRDefault="00974775" w:rsidP="0097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974775" w:rsidRDefault="00974775" w:rsidP="009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974775" w:rsidRDefault="00974775" w:rsidP="009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41%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11%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Нальгиева</w:t>
            </w:r>
            <w:proofErr w:type="spellEnd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 xml:space="preserve"> Ф.У.</w:t>
            </w:r>
          </w:p>
        </w:tc>
      </w:tr>
      <w:tr w:rsidR="00974775" w:rsidRPr="00936841" w:rsidTr="009458A5">
        <w:trPr>
          <w:trHeight w:val="405"/>
        </w:trPr>
        <w:tc>
          <w:tcPr>
            <w:tcW w:w="2276" w:type="dxa"/>
          </w:tcPr>
          <w:p w:rsidR="00974775" w:rsidRPr="008B32B1" w:rsidRDefault="00974775" w:rsidP="0097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974775" w:rsidRPr="008B32B1" w:rsidRDefault="00974775" w:rsidP="0097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974775" w:rsidRDefault="00974775" w:rsidP="009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974775" w:rsidRDefault="00974775" w:rsidP="009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52%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23%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Бокова Л.М.</w:t>
            </w:r>
          </w:p>
        </w:tc>
      </w:tr>
      <w:tr w:rsidR="00974775" w:rsidRPr="00936841" w:rsidTr="009458A5">
        <w:trPr>
          <w:trHeight w:val="405"/>
        </w:trPr>
        <w:tc>
          <w:tcPr>
            <w:tcW w:w="2276" w:type="dxa"/>
          </w:tcPr>
          <w:p w:rsidR="00974775" w:rsidRPr="008B32B1" w:rsidRDefault="00974775" w:rsidP="0097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974775" w:rsidRPr="008B32B1" w:rsidRDefault="00974775" w:rsidP="0097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974775" w:rsidRDefault="00974775" w:rsidP="009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974775" w:rsidRDefault="00974775" w:rsidP="009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2.8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15 %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Нальгиева</w:t>
            </w:r>
            <w:proofErr w:type="spellEnd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 xml:space="preserve"> Ф.У.</w:t>
            </w:r>
          </w:p>
        </w:tc>
      </w:tr>
      <w:tr w:rsidR="00974775" w:rsidRPr="00936841" w:rsidTr="009458A5">
        <w:trPr>
          <w:trHeight w:val="405"/>
        </w:trPr>
        <w:tc>
          <w:tcPr>
            <w:tcW w:w="2276" w:type="dxa"/>
          </w:tcPr>
          <w:p w:rsidR="00974775" w:rsidRPr="008B32B1" w:rsidRDefault="00974775" w:rsidP="0097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974775" w:rsidRPr="008B32B1" w:rsidRDefault="00974775" w:rsidP="0097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974775" w:rsidRDefault="00974775" w:rsidP="009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974775" w:rsidRDefault="00974775" w:rsidP="009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Бокова Л.М.</w:t>
            </w:r>
          </w:p>
        </w:tc>
      </w:tr>
      <w:tr w:rsidR="00974775" w:rsidRPr="00936841" w:rsidTr="009458A5">
        <w:trPr>
          <w:trHeight w:val="405"/>
        </w:trPr>
        <w:tc>
          <w:tcPr>
            <w:tcW w:w="2276" w:type="dxa"/>
          </w:tcPr>
          <w:p w:rsidR="00974775" w:rsidRPr="008B32B1" w:rsidRDefault="00974775" w:rsidP="0097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974775" w:rsidRPr="008B32B1" w:rsidRDefault="00974775" w:rsidP="0097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974775" w:rsidRDefault="00974775" w:rsidP="009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974775" w:rsidRDefault="00974775" w:rsidP="009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25%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Нальгиева</w:t>
            </w:r>
            <w:proofErr w:type="spellEnd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 xml:space="preserve"> Ф.У.</w:t>
            </w:r>
          </w:p>
        </w:tc>
      </w:tr>
      <w:tr w:rsidR="00974775" w:rsidRPr="00936841" w:rsidTr="009458A5">
        <w:trPr>
          <w:trHeight w:val="405"/>
        </w:trPr>
        <w:tc>
          <w:tcPr>
            <w:tcW w:w="2276" w:type="dxa"/>
          </w:tcPr>
          <w:p w:rsidR="00974775" w:rsidRPr="008B32B1" w:rsidRDefault="00974775" w:rsidP="0097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974775" w:rsidRPr="008B32B1" w:rsidRDefault="00974775" w:rsidP="0097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974775" w:rsidRDefault="00974775" w:rsidP="009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974775" w:rsidRDefault="00974775" w:rsidP="009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71%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35%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5" w:rsidRPr="00936841" w:rsidRDefault="00974775" w:rsidP="00974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Бокова Л.М.</w:t>
            </w:r>
          </w:p>
        </w:tc>
      </w:tr>
    </w:tbl>
    <w:p w:rsidR="00B306EF" w:rsidRDefault="00B306EF" w:rsidP="00F9721C">
      <w:pPr>
        <w:pStyle w:val="a4"/>
        <w:rPr>
          <w:rFonts w:ascii="Times New Roman" w:hAnsi="Times New Roman" w:cs="Times New Roman"/>
          <w:b/>
          <w:i/>
          <w:color w:val="FF0000"/>
          <w:sz w:val="24"/>
          <w:szCs w:val="28"/>
        </w:rPr>
      </w:pPr>
    </w:p>
    <w:p w:rsidR="006B201F" w:rsidRDefault="006B201F" w:rsidP="00F9721C">
      <w:pPr>
        <w:pStyle w:val="a4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B201F">
        <w:rPr>
          <w:rFonts w:ascii="Times New Roman" w:hAnsi="Times New Roman" w:cs="Times New Roman"/>
          <w:color w:val="000000" w:themeColor="text1"/>
          <w:sz w:val="24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5 «А» классе наблюдается динамика роста успеваемости на 6% и качества на 16%</w:t>
      </w:r>
    </w:p>
    <w:p w:rsidR="006B201F" w:rsidRDefault="006B201F" w:rsidP="00F9721C">
      <w:pPr>
        <w:pStyle w:val="a4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В 5 «Б» классе наблюдается динамика роста успеваемости на 11% и качества на 12%</w:t>
      </w:r>
    </w:p>
    <w:p w:rsidR="006B201F" w:rsidRDefault="006B201F" w:rsidP="00F9721C">
      <w:pPr>
        <w:pStyle w:val="a4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В 5 «В» классе наблюдается стабильность успеваемости и динамика роста качества на 15%</w:t>
      </w:r>
    </w:p>
    <w:p w:rsidR="006B201F" w:rsidRDefault="006B201F" w:rsidP="00F9721C">
      <w:pPr>
        <w:pStyle w:val="a4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В 5 «Г» классе наблюдается динамика роста успеваемости на 21% и качества на 10%</w:t>
      </w:r>
    </w:p>
    <w:p w:rsidR="0069486B" w:rsidRPr="0069486B" w:rsidRDefault="0069486B" w:rsidP="00F9721C">
      <w:pPr>
        <w:pStyle w:val="a4"/>
        <w:rPr>
          <w:rFonts w:ascii="Times New Roman" w:hAnsi="Times New Roman" w:cs="Times New Roman"/>
          <w:b/>
          <w:i/>
          <w:color w:val="FF0000"/>
          <w:sz w:val="24"/>
          <w:szCs w:val="28"/>
        </w:rPr>
      </w:pPr>
      <w:r w:rsidRPr="0069486B">
        <w:rPr>
          <w:rFonts w:ascii="Times New Roman" w:hAnsi="Times New Roman" w:cs="Times New Roman"/>
          <w:b/>
          <w:i/>
          <w:color w:val="FF0000"/>
          <w:sz w:val="24"/>
          <w:szCs w:val="28"/>
        </w:rPr>
        <w:t xml:space="preserve">Лучший результат у </w:t>
      </w:r>
      <w:proofErr w:type="spellStart"/>
      <w:r w:rsidRPr="0069486B">
        <w:rPr>
          <w:rFonts w:ascii="Times New Roman" w:hAnsi="Times New Roman" w:cs="Times New Roman"/>
          <w:b/>
          <w:i/>
          <w:color w:val="FF0000"/>
          <w:sz w:val="24"/>
          <w:szCs w:val="28"/>
        </w:rPr>
        <w:t>Татриевой</w:t>
      </w:r>
      <w:proofErr w:type="spellEnd"/>
      <w:r w:rsidRPr="0069486B">
        <w:rPr>
          <w:rFonts w:ascii="Times New Roman" w:hAnsi="Times New Roman" w:cs="Times New Roman"/>
          <w:b/>
          <w:i/>
          <w:color w:val="FF0000"/>
          <w:sz w:val="24"/>
          <w:szCs w:val="28"/>
        </w:rPr>
        <w:t xml:space="preserve"> М.Р. (5А)</w:t>
      </w:r>
    </w:p>
    <w:p w:rsidR="0085212C" w:rsidRDefault="0085212C" w:rsidP="00F9721C">
      <w:pPr>
        <w:pStyle w:val="a4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tbl>
      <w:tblPr>
        <w:tblStyle w:val="a3"/>
        <w:tblW w:w="163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76"/>
        <w:gridCol w:w="2417"/>
        <w:gridCol w:w="1137"/>
        <w:gridCol w:w="1280"/>
        <w:gridCol w:w="1262"/>
        <w:gridCol w:w="588"/>
        <w:gridCol w:w="705"/>
        <w:gridCol w:w="7"/>
        <w:gridCol w:w="713"/>
        <w:gridCol w:w="672"/>
        <w:gridCol w:w="896"/>
        <w:gridCol w:w="996"/>
        <w:gridCol w:w="996"/>
        <w:gridCol w:w="2419"/>
      </w:tblGrid>
      <w:tr w:rsidR="0085212C" w:rsidRPr="008B32B1" w:rsidTr="009458A5">
        <w:trPr>
          <w:trHeight w:val="241"/>
        </w:trPr>
        <w:tc>
          <w:tcPr>
            <w:tcW w:w="2276" w:type="dxa"/>
            <w:vMerge w:val="restart"/>
          </w:tcPr>
          <w:p w:rsidR="0085212C" w:rsidRPr="008B32B1" w:rsidRDefault="0085212C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7" w:type="dxa"/>
            <w:vMerge w:val="restart"/>
          </w:tcPr>
          <w:p w:rsidR="0085212C" w:rsidRPr="008B32B1" w:rsidRDefault="0085212C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7" w:type="dxa"/>
            <w:vMerge w:val="restart"/>
          </w:tcPr>
          <w:p w:rsidR="0085212C" w:rsidRPr="008B32B1" w:rsidRDefault="0085212C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80" w:type="dxa"/>
            <w:vMerge w:val="restart"/>
          </w:tcPr>
          <w:p w:rsidR="0085212C" w:rsidRPr="008B32B1" w:rsidRDefault="0085212C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62" w:type="dxa"/>
            <w:vMerge w:val="restart"/>
          </w:tcPr>
          <w:p w:rsidR="0085212C" w:rsidRPr="008B32B1" w:rsidRDefault="0085212C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685" w:type="dxa"/>
            <w:gridSpan w:val="5"/>
          </w:tcPr>
          <w:p w:rsidR="0085212C" w:rsidRPr="008B32B1" w:rsidRDefault="0085212C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896" w:type="dxa"/>
            <w:vMerge w:val="restart"/>
          </w:tcPr>
          <w:p w:rsidR="0085212C" w:rsidRDefault="0085212C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85212C" w:rsidRDefault="0085212C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12C" w:rsidRPr="008B32B1" w:rsidRDefault="0085212C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85212C" w:rsidRPr="008B32B1" w:rsidRDefault="0085212C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996" w:type="dxa"/>
            <w:vMerge w:val="restart"/>
          </w:tcPr>
          <w:p w:rsidR="0085212C" w:rsidRPr="008B32B1" w:rsidRDefault="0085212C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2419" w:type="dxa"/>
            <w:vMerge w:val="restart"/>
          </w:tcPr>
          <w:p w:rsidR="0085212C" w:rsidRPr="008B32B1" w:rsidRDefault="0085212C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85212C" w:rsidRPr="008B32B1" w:rsidTr="009458A5">
        <w:trPr>
          <w:trHeight w:val="422"/>
        </w:trPr>
        <w:tc>
          <w:tcPr>
            <w:tcW w:w="2276" w:type="dxa"/>
            <w:vMerge/>
          </w:tcPr>
          <w:p w:rsidR="0085212C" w:rsidRPr="008B32B1" w:rsidRDefault="0085212C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85212C" w:rsidRPr="008B32B1" w:rsidRDefault="0085212C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85212C" w:rsidRPr="008B32B1" w:rsidRDefault="0085212C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5212C" w:rsidRPr="008B32B1" w:rsidRDefault="0085212C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85212C" w:rsidRPr="008B32B1" w:rsidRDefault="0085212C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85212C" w:rsidRPr="008B32B1" w:rsidRDefault="0085212C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12" w:type="dxa"/>
            <w:gridSpan w:val="2"/>
          </w:tcPr>
          <w:p w:rsidR="0085212C" w:rsidRPr="008B32B1" w:rsidRDefault="0085212C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13" w:type="dxa"/>
          </w:tcPr>
          <w:p w:rsidR="0085212C" w:rsidRPr="008B32B1" w:rsidRDefault="0085212C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72" w:type="dxa"/>
          </w:tcPr>
          <w:p w:rsidR="0085212C" w:rsidRPr="008B32B1" w:rsidRDefault="0085212C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96" w:type="dxa"/>
            <w:vMerge/>
          </w:tcPr>
          <w:p w:rsidR="0085212C" w:rsidRPr="008B32B1" w:rsidRDefault="0085212C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5212C" w:rsidRPr="008B32B1" w:rsidRDefault="0085212C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5212C" w:rsidRPr="008B32B1" w:rsidRDefault="0085212C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85212C" w:rsidRPr="008B32B1" w:rsidRDefault="0085212C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645" w:rsidRPr="00936841" w:rsidTr="009458A5">
        <w:trPr>
          <w:trHeight w:val="383"/>
        </w:trPr>
        <w:tc>
          <w:tcPr>
            <w:tcW w:w="2276" w:type="dxa"/>
            <w:vMerge w:val="restart"/>
          </w:tcPr>
          <w:p w:rsidR="00BE3645" w:rsidRPr="008B32B1" w:rsidRDefault="00BE3645" w:rsidP="00BE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«СОШ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с.п.Экажево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7" w:type="dxa"/>
          </w:tcPr>
          <w:p w:rsidR="00BE3645" w:rsidRPr="008B32B1" w:rsidRDefault="00BE3645" w:rsidP="00BE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7" w:type="dxa"/>
          </w:tcPr>
          <w:p w:rsidR="00BE3645" w:rsidRPr="008B32B1" w:rsidRDefault="00BE3645" w:rsidP="00BE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BE3645" w:rsidRPr="008B32B1" w:rsidRDefault="00BE3645" w:rsidP="00BE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45" w:rsidRPr="00936841" w:rsidRDefault="00BE3645" w:rsidP="00BE3645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45" w:rsidRPr="00936841" w:rsidRDefault="00BE3645" w:rsidP="00BE3645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45" w:rsidRPr="00936841" w:rsidRDefault="00BE3645" w:rsidP="00BE3645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45" w:rsidRPr="00936841" w:rsidRDefault="00BE3645" w:rsidP="00BE3645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45" w:rsidRPr="00936841" w:rsidRDefault="00BE3645" w:rsidP="00BE3645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45" w:rsidRPr="00936841" w:rsidRDefault="00BE3645" w:rsidP="00BE3645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45" w:rsidRPr="00936841" w:rsidRDefault="00BE3645" w:rsidP="00BE3645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95%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45" w:rsidRPr="00936841" w:rsidRDefault="00BE3645" w:rsidP="00BE3645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28%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45" w:rsidRPr="00936841" w:rsidRDefault="00BE3645" w:rsidP="00BE3645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Cs w:val="24"/>
              </w:rPr>
              <w:t>Барахоева</w:t>
            </w:r>
            <w:proofErr w:type="spellEnd"/>
            <w:r w:rsidRPr="00936841">
              <w:rPr>
                <w:rFonts w:ascii="Times New Roman" w:hAnsi="Times New Roman"/>
                <w:b/>
                <w:szCs w:val="24"/>
              </w:rPr>
              <w:t xml:space="preserve"> Х.Ж.</w:t>
            </w:r>
          </w:p>
        </w:tc>
      </w:tr>
      <w:tr w:rsidR="004530D7" w:rsidRPr="00936841" w:rsidTr="009458A5">
        <w:trPr>
          <w:trHeight w:val="405"/>
        </w:trPr>
        <w:tc>
          <w:tcPr>
            <w:tcW w:w="2276" w:type="dxa"/>
            <w:vMerge/>
          </w:tcPr>
          <w:p w:rsidR="004530D7" w:rsidRPr="008B32B1" w:rsidRDefault="004530D7" w:rsidP="00453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4530D7" w:rsidRPr="008B32B1" w:rsidRDefault="004530D7" w:rsidP="00453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4530D7" w:rsidRPr="008B32B1" w:rsidRDefault="004530D7" w:rsidP="0045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4530D7" w:rsidRPr="008B32B1" w:rsidRDefault="004530D7" w:rsidP="0045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tabs>
                <w:tab w:val="left" w:pos="765"/>
                <w:tab w:val="left" w:pos="1215"/>
              </w:tabs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25</w:t>
            </w:r>
            <w:r w:rsidRPr="00936841">
              <w:rPr>
                <w:rFonts w:ascii="Times New Roman" w:hAnsi="Times New Roman"/>
                <w:b/>
                <w:szCs w:val="24"/>
              </w:rPr>
              <w:tab/>
            </w:r>
            <w:r w:rsidRPr="00936841">
              <w:rPr>
                <w:rFonts w:ascii="Times New Roman" w:hAnsi="Times New Roman"/>
                <w:b/>
                <w:szCs w:val="24"/>
              </w:rPr>
              <w:tab/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3.0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68%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28%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Cs w:val="24"/>
              </w:rPr>
              <w:t>Берсанова</w:t>
            </w:r>
            <w:proofErr w:type="spellEnd"/>
            <w:r w:rsidRPr="00936841">
              <w:rPr>
                <w:rFonts w:ascii="Times New Roman" w:hAnsi="Times New Roman"/>
                <w:b/>
                <w:szCs w:val="24"/>
              </w:rPr>
              <w:t xml:space="preserve"> Х.М.-С.</w:t>
            </w:r>
          </w:p>
        </w:tc>
      </w:tr>
      <w:tr w:rsidR="004530D7" w:rsidRPr="00936841" w:rsidTr="009458A5">
        <w:trPr>
          <w:trHeight w:val="405"/>
        </w:trPr>
        <w:tc>
          <w:tcPr>
            <w:tcW w:w="2276" w:type="dxa"/>
          </w:tcPr>
          <w:p w:rsidR="004530D7" w:rsidRPr="008B32B1" w:rsidRDefault="004530D7" w:rsidP="00453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4530D7" w:rsidRPr="008B32B1" w:rsidRDefault="004530D7" w:rsidP="00453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4530D7" w:rsidRDefault="004530D7" w:rsidP="0045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4530D7" w:rsidRDefault="004530D7" w:rsidP="0045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3.4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76%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47%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Cs w:val="24"/>
              </w:rPr>
              <w:t>Барахоева</w:t>
            </w:r>
            <w:proofErr w:type="spellEnd"/>
            <w:r w:rsidRPr="00936841">
              <w:rPr>
                <w:rFonts w:ascii="Times New Roman" w:hAnsi="Times New Roman"/>
                <w:b/>
                <w:szCs w:val="24"/>
              </w:rPr>
              <w:t xml:space="preserve"> Х.Ж.</w:t>
            </w:r>
          </w:p>
        </w:tc>
      </w:tr>
      <w:tr w:rsidR="004530D7" w:rsidRPr="00936841" w:rsidTr="009458A5">
        <w:trPr>
          <w:trHeight w:val="405"/>
        </w:trPr>
        <w:tc>
          <w:tcPr>
            <w:tcW w:w="2276" w:type="dxa"/>
          </w:tcPr>
          <w:p w:rsidR="004530D7" w:rsidRPr="008B32B1" w:rsidRDefault="004530D7" w:rsidP="00453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4530D7" w:rsidRPr="008B32B1" w:rsidRDefault="004530D7" w:rsidP="00453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4530D7" w:rsidRDefault="004530D7" w:rsidP="0045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4530D7" w:rsidRDefault="004530D7" w:rsidP="0045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2.8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46%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42%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Cs w:val="24"/>
              </w:rPr>
              <w:t>Берсанова</w:t>
            </w:r>
            <w:proofErr w:type="spellEnd"/>
            <w:r w:rsidRPr="00936841">
              <w:rPr>
                <w:rFonts w:ascii="Times New Roman" w:hAnsi="Times New Roman"/>
                <w:b/>
                <w:szCs w:val="24"/>
              </w:rPr>
              <w:t xml:space="preserve"> Х.М.-С</w:t>
            </w:r>
          </w:p>
        </w:tc>
      </w:tr>
      <w:tr w:rsidR="004530D7" w:rsidRPr="00936841" w:rsidTr="009458A5">
        <w:trPr>
          <w:trHeight w:val="405"/>
        </w:trPr>
        <w:tc>
          <w:tcPr>
            <w:tcW w:w="2276" w:type="dxa"/>
          </w:tcPr>
          <w:p w:rsidR="004530D7" w:rsidRPr="008B32B1" w:rsidRDefault="004530D7" w:rsidP="00453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4530D7" w:rsidRPr="008B32B1" w:rsidRDefault="004530D7" w:rsidP="00453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4530D7" w:rsidRDefault="004530D7" w:rsidP="0045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4530D7" w:rsidRDefault="004530D7" w:rsidP="0045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3.3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95%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25%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Cs w:val="24"/>
              </w:rPr>
              <w:t>Барахоева</w:t>
            </w:r>
            <w:proofErr w:type="spellEnd"/>
            <w:r w:rsidRPr="00936841">
              <w:rPr>
                <w:rFonts w:ascii="Times New Roman" w:hAnsi="Times New Roman"/>
                <w:b/>
                <w:szCs w:val="24"/>
              </w:rPr>
              <w:t xml:space="preserve"> Х.Ж.</w:t>
            </w:r>
          </w:p>
        </w:tc>
      </w:tr>
      <w:tr w:rsidR="004530D7" w:rsidRPr="00936841" w:rsidTr="009458A5">
        <w:trPr>
          <w:trHeight w:val="405"/>
        </w:trPr>
        <w:tc>
          <w:tcPr>
            <w:tcW w:w="2276" w:type="dxa"/>
          </w:tcPr>
          <w:p w:rsidR="004530D7" w:rsidRPr="008B32B1" w:rsidRDefault="004530D7" w:rsidP="00453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4530D7" w:rsidRPr="008B32B1" w:rsidRDefault="004530D7" w:rsidP="00453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4530D7" w:rsidRDefault="004530D7" w:rsidP="0045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4530D7" w:rsidRDefault="004530D7" w:rsidP="0045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2.9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56%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30%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Cs w:val="24"/>
              </w:rPr>
              <w:t>Берсанова</w:t>
            </w:r>
            <w:proofErr w:type="spellEnd"/>
            <w:r w:rsidRPr="00936841">
              <w:rPr>
                <w:rFonts w:ascii="Times New Roman" w:hAnsi="Times New Roman"/>
                <w:b/>
                <w:szCs w:val="24"/>
              </w:rPr>
              <w:t xml:space="preserve"> Х.М.-С</w:t>
            </w:r>
          </w:p>
        </w:tc>
      </w:tr>
      <w:tr w:rsidR="004530D7" w:rsidRPr="00936841" w:rsidTr="009458A5">
        <w:trPr>
          <w:trHeight w:val="405"/>
        </w:trPr>
        <w:tc>
          <w:tcPr>
            <w:tcW w:w="2276" w:type="dxa"/>
          </w:tcPr>
          <w:p w:rsidR="004530D7" w:rsidRPr="008B32B1" w:rsidRDefault="004530D7" w:rsidP="00453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4530D7" w:rsidRPr="008B32B1" w:rsidRDefault="004530D7" w:rsidP="00453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4530D7" w:rsidRDefault="004530D7" w:rsidP="0045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4530D7" w:rsidRDefault="004530D7" w:rsidP="0045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2.9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60%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20%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Cs w:val="24"/>
              </w:rPr>
              <w:t>Барахоева</w:t>
            </w:r>
            <w:proofErr w:type="spellEnd"/>
            <w:r w:rsidRPr="00936841">
              <w:rPr>
                <w:rFonts w:ascii="Times New Roman" w:hAnsi="Times New Roman"/>
                <w:b/>
                <w:szCs w:val="24"/>
              </w:rPr>
              <w:t xml:space="preserve"> Х.Ж.</w:t>
            </w:r>
          </w:p>
        </w:tc>
      </w:tr>
      <w:tr w:rsidR="004530D7" w:rsidRPr="00936841" w:rsidTr="009458A5">
        <w:trPr>
          <w:trHeight w:val="405"/>
        </w:trPr>
        <w:tc>
          <w:tcPr>
            <w:tcW w:w="2276" w:type="dxa"/>
          </w:tcPr>
          <w:p w:rsidR="004530D7" w:rsidRPr="008B32B1" w:rsidRDefault="004530D7" w:rsidP="00453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4530D7" w:rsidRPr="008B32B1" w:rsidRDefault="004530D7" w:rsidP="00453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4530D7" w:rsidRDefault="004530D7" w:rsidP="0045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4530D7" w:rsidRDefault="004530D7" w:rsidP="0045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2.2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29%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16%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D7" w:rsidRPr="00936841" w:rsidRDefault="004530D7" w:rsidP="004530D7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Cs w:val="24"/>
              </w:rPr>
              <w:t>Берсанова</w:t>
            </w:r>
            <w:proofErr w:type="spellEnd"/>
            <w:r w:rsidRPr="00936841">
              <w:rPr>
                <w:rFonts w:ascii="Times New Roman" w:hAnsi="Times New Roman"/>
                <w:b/>
                <w:szCs w:val="24"/>
              </w:rPr>
              <w:t xml:space="preserve"> Х.М.-С</w:t>
            </w:r>
          </w:p>
        </w:tc>
      </w:tr>
    </w:tbl>
    <w:p w:rsidR="0085212C" w:rsidRDefault="0069486B" w:rsidP="00F9721C">
      <w:pPr>
        <w:pStyle w:val="a4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 5 «А» классе наблюдается снижение успеваемости на 27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8"/>
        </w:rPr>
        <w:t>%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качество стабильно</w:t>
      </w:r>
    </w:p>
    <w:p w:rsidR="0069486B" w:rsidRDefault="0069486B" w:rsidP="00F9721C">
      <w:pPr>
        <w:pStyle w:val="a4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В 5 «Б» классе наблюдается снижение успеваемости на 30%, качество на 5%</w:t>
      </w:r>
    </w:p>
    <w:p w:rsidR="0069486B" w:rsidRDefault="0069486B" w:rsidP="00F9721C">
      <w:pPr>
        <w:pStyle w:val="a4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В 5 «В» классе наблюдается снижение успеваемости на 39% и динамика роста качества на 5%</w:t>
      </w:r>
    </w:p>
    <w:p w:rsidR="0069486B" w:rsidRDefault="0069486B" w:rsidP="00F9721C">
      <w:pPr>
        <w:pStyle w:val="a4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В 5 «Г» классе наблюдается снижение успеваемости на 31% и качества на 4%</w:t>
      </w:r>
    </w:p>
    <w:p w:rsidR="0069486B" w:rsidRDefault="0069486B" w:rsidP="00F9721C">
      <w:pPr>
        <w:pStyle w:val="a4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69486B" w:rsidRDefault="0069486B" w:rsidP="00F9721C">
      <w:pPr>
        <w:pStyle w:val="a4"/>
        <w:rPr>
          <w:rFonts w:ascii="Times New Roman" w:hAnsi="Times New Roman" w:cs="Times New Roman"/>
          <w:b/>
          <w:i/>
          <w:color w:val="FF0000"/>
          <w:sz w:val="24"/>
          <w:szCs w:val="28"/>
        </w:rPr>
      </w:pPr>
      <w:r w:rsidRPr="0069486B">
        <w:rPr>
          <w:rFonts w:ascii="Times New Roman" w:hAnsi="Times New Roman" w:cs="Times New Roman"/>
          <w:b/>
          <w:i/>
          <w:color w:val="FF0000"/>
          <w:sz w:val="24"/>
          <w:szCs w:val="28"/>
        </w:rPr>
        <w:t xml:space="preserve">Лучший результат у </w:t>
      </w:r>
      <w:proofErr w:type="spellStart"/>
      <w:r w:rsidRPr="0069486B">
        <w:rPr>
          <w:rFonts w:ascii="Times New Roman" w:hAnsi="Times New Roman" w:cs="Times New Roman"/>
          <w:b/>
          <w:i/>
          <w:color w:val="FF0000"/>
          <w:sz w:val="24"/>
          <w:szCs w:val="28"/>
        </w:rPr>
        <w:t>Барахоевой</w:t>
      </w:r>
      <w:proofErr w:type="spellEnd"/>
      <w:r w:rsidRPr="0069486B">
        <w:rPr>
          <w:rFonts w:ascii="Times New Roman" w:hAnsi="Times New Roman" w:cs="Times New Roman"/>
          <w:b/>
          <w:i/>
          <w:color w:val="FF0000"/>
          <w:sz w:val="24"/>
          <w:szCs w:val="28"/>
        </w:rPr>
        <w:t xml:space="preserve"> Х.Ж.(5Б)</w:t>
      </w:r>
    </w:p>
    <w:p w:rsidR="0069486B" w:rsidRDefault="0069486B" w:rsidP="00F9721C">
      <w:pPr>
        <w:pStyle w:val="a4"/>
        <w:rPr>
          <w:rFonts w:ascii="Times New Roman" w:hAnsi="Times New Roman" w:cs="Times New Roman"/>
          <w:b/>
          <w:i/>
          <w:color w:val="FF0000"/>
          <w:sz w:val="24"/>
          <w:szCs w:val="28"/>
        </w:rPr>
      </w:pPr>
    </w:p>
    <w:tbl>
      <w:tblPr>
        <w:tblStyle w:val="a3"/>
        <w:tblW w:w="163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76"/>
        <w:gridCol w:w="2417"/>
        <w:gridCol w:w="1137"/>
        <w:gridCol w:w="1280"/>
        <w:gridCol w:w="1262"/>
        <w:gridCol w:w="588"/>
        <w:gridCol w:w="705"/>
        <w:gridCol w:w="7"/>
        <w:gridCol w:w="713"/>
        <w:gridCol w:w="672"/>
        <w:gridCol w:w="896"/>
        <w:gridCol w:w="996"/>
        <w:gridCol w:w="996"/>
        <w:gridCol w:w="2419"/>
      </w:tblGrid>
      <w:tr w:rsidR="0069486B" w:rsidRPr="008B32B1" w:rsidTr="009458A5">
        <w:trPr>
          <w:trHeight w:val="241"/>
        </w:trPr>
        <w:tc>
          <w:tcPr>
            <w:tcW w:w="2276" w:type="dxa"/>
            <w:vMerge w:val="restart"/>
          </w:tcPr>
          <w:p w:rsidR="0069486B" w:rsidRPr="008B32B1" w:rsidRDefault="0069486B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7" w:type="dxa"/>
            <w:vMerge w:val="restart"/>
          </w:tcPr>
          <w:p w:rsidR="0069486B" w:rsidRPr="008B32B1" w:rsidRDefault="0069486B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7" w:type="dxa"/>
            <w:vMerge w:val="restart"/>
          </w:tcPr>
          <w:p w:rsidR="0069486B" w:rsidRPr="008B32B1" w:rsidRDefault="0069486B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80" w:type="dxa"/>
            <w:vMerge w:val="restart"/>
          </w:tcPr>
          <w:p w:rsidR="0069486B" w:rsidRPr="008B32B1" w:rsidRDefault="0069486B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62" w:type="dxa"/>
            <w:vMerge w:val="restart"/>
          </w:tcPr>
          <w:p w:rsidR="0069486B" w:rsidRPr="008B32B1" w:rsidRDefault="0069486B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685" w:type="dxa"/>
            <w:gridSpan w:val="5"/>
          </w:tcPr>
          <w:p w:rsidR="0069486B" w:rsidRPr="008B32B1" w:rsidRDefault="0069486B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896" w:type="dxa"/>
            <w:vMerge w:val="restart"/>
          </w:tcPr>
          <w:p w:rsidR="0069486B" w:rsidRDefault="0069486B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69486B" w:rsidRDefault="0069486B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86B" w:rsidRPr="008B32B1" w:rsidRDefault="0069486B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69486B" w:rsidRPr="008B32B1" w:rsidRDefault="0069486B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996" w:type="dxa"/>
            <w:vMerge w:val="restart"/>
          </w:tcPr>
          <w:p w:rsidR="0069486B" w:rsidRPr="008B32B1" w:rsidRDefault="0069486B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2419" w:type="dxa"/>
            <w:vMerge w:val="restart"/>
          </w:tcPr>
          <w:p w:rsidR="0069486B" w:rsidRPr="008B32B1" w:rsidRDefault="0069486B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69486B" w:rsidRPr="008B32B1" w:rsidTr="009458A5">
        <w:trPr>
          <w:trHeight w:val="422"/>
        </w:trPr>
        <w:tc>
          <w:tcPr>
            <w:tcW w:w="2276" w:type="dxa"/>
            <w:vMerge/>
          </w:tcPr>
          <w:p w:rsidR="0069486B" w:rsidRPr="008B32B1" w:rsidRDefault="0069486B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69486B" w:rsidRPr="008B32B1" w:rsidRDefault="0069486B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69486B" w:rsidRPr="008B32B1" w:rsidRDefault="0069486B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69486B" w:rsidRPr="008B32B1" w:rsidRDefault="0069486B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69486B" w:rsidRPr="008B32B1" w:rsidRDefault="0069486B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69486B" w:rsidRPr="008B32B1" w:rsidRDefault="0069486B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12" w:type="dxa"/>
            <w:gridSpan w:val="2"/>
          </w:tcPr>
          <w:p w:rsidR="0069486B" w:rsidRPr="008B32B1" w:rsidRDefault="0069486B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13" w:type="dxa"/>
          </w:tcPr>
          <w:p w:rsidR="0069486B" w:rsidRPr="008B32B1" w:rsidRDefault="0069486B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72" w:type="dxa"/>
          </w:tcPr>
          <w:p w:rsidR="0069486B" w:rsidRPr="008B32B1" w:rsidRDefault="0069486B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96" w:type="dxa"/>
            <w:vMerge/>
          </w:tcPr>
          <w:p w:rsidR="0069486B" w:rsidRPr="008B32B1" w:rsidRDefault="0069486B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9486B" w:rsidRPr="008B32B1" w:rsidRDefault="0069486B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9486B" w:rsidRPr="008B32B1" w:rsidRDefault="0069486B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69486B" w:rsidRPr="008B32B1" w:rsidRDefault="0069486B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86B" w:rsidRPr="00936841" w:rsidTr="009458A5">
        <w:trPr>
          <w:trHeight w:val="383"/>
        </w:trPr>
        <w:tc>
          <w:tcPr>
            <w:tcW w:w="2276" w:type="dxa"/>
            <w:vMerge w:val="restart"/>
          </w:tcPr>
          <w:p w:rsidR="0069486B" w:rsidRPr="008B32B1" w:rsidRDefault="0069486B" w:rsidP="006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«СОШ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с.п.Экажево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7" w:type="dxa"/>
          </w:tcPr>
          <w:p w:rsidR="0069486B" w:rsidRPr="008B32B1" w:rsidRDefault="0069486B" w:rsidP="006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7" w:type="dxa"/>
          </w:tcPr>
          <w:p w:rsidR="0069486B" w:rsidRPr="008B32B1" w:rsidRDefault="0069486B" w:rsidP="006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69486B" w:rsidRPr="008B32B1" w:rsidRDefault="0069486B" w:rsidP="006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B" w:rsidRPr="00936841" w:rsidRDefault="0069486B" w:rsidP="006948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B" w:rsidRPr="00936841" w:rsidRDefault="0069486B" w:rsidP="006948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B" w:rsidRPr="00936841" w:rsidRDefault="0069486B" w:rsidP="006948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B" w:rsidRPr="00936841" w:rsidRDefault="0069486B" w:rsidP="006948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B" w:rsidRPr="00936841" w:rsidRDefault="0069486B" w:rsidP="006948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B" w:rsidRPr="00936841" w:rsidRDefault="0069486B" w:rsidP="006948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3.6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B" w:rsidRPr="00936841" w:rsidRDefault="0069486B" w:rsidP="006948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90%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B" w:rsidRPr="00936841" w:rsidRDefault="0069486B" w:rsidP="006948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52%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B" w:rsidRPr="00936841" w:rsidRDefault="0069486B" w:rsidP="006948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Бекова Ш.А.</w:t>
            </w:r>
          </w:p>
        </w:tc>
      </w:tr>
      <w:tr w:rsidR="00E02352" w:rsidRPr="00936841" w:rsidTr="009458A5">
        <w:trPr>
          <w:trHeight w:val="405"/>
        </w:trPr>
        <w:tc>
          <w:tcPr>
            <w:tcW w:w="2276" w:type="dxa"/>
            <w:vMerge/>
          </w:tcPr>
          <w:p w:rsidR="00E02352" w:rsidRPr="008B32B1" w:rsidRDefault="00E02352" w:rsidP="00E0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E02352" w:rsidRPr="008B32B1" w:rsidRDefault="00E02352" w:rsidP="00E0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E02352" w:rsidRPr="008B32B1" w:rsidRDefault="00E02352" w:rsidP="00E0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E02352" w:rsidRPr="008B32B1" w:rsidRDefault="00E02352" w:rsidP="00E0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68%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36%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Албогачиева</w:t>
            </w:r>
            <w:proofErr w:type="spellEnd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 xml:space="preserve"> М.Я.</w:t>
            </w:r>
          </w:p>
        </w:tc>
      </w:tr>
      <w:tr w:rsidR="00E02352" w:rsidRPr="00936841" w:rsidTr="009458A5">
        <w:trPr>
          <w:trHeight w:val="405"/>
        </w:trPr>
        <w:tc>
          <w:tcPr>
            <w:tcW w:w="2276" w:type="dxa"/>
          </w:tcPr>
          <w:p w:rsidR="00E02352" w:rsidRPr="008B32B1" w:rsidRDefault="00E02352" w:rsidP="00E0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E02352" w:rsidRPr="008B32B1" w:rsidRDefault="00E02352" w:rsidP="00E0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E02352" w:rsidRDefault="00E02352" w:rsidP="00E0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E02352" w:rsidRDefault="00E02352" w:rsidP="00E0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94%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41%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Бекова Ш.А.</w:t>
            </w:r>
          </w:p>
        </w:tc>
      </w:tr>
      <w:tr w:rsidR="00E02352" w:rsidRPr="00936841" w:rsidTr="009458A5">
        <w:trPr>
          <w:trHeight w:val="405"/>
        </w:trPr>
        <w:tc>
          <w:tcPr>
            <w:tcW w:w="2276" w:type="dxa"/>
          </w:tcPr>
          <w:p w:rsidR="00E02352" w:rsidRPr="008B32B1" w:rsidRDefault="00E02352" w:rsidP="00E0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E02352" w:rsidRPr="008B32B1" w:rsidRDefault="00E02352" w:rsidP="00E0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E02352" w:rsidRDefault="00E02352" w:rsidP="00E0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E02352" w:rsidRDefault="00E02352" w:rsidP="00E0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15%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Албогачиева</w:t>
            </w:r>
            <w:proofErr w:type="spellEnd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 xml:space="preserve"> М.Я.</w:t>
            </w:r>
          </w:p>
        </w:tc>
      </w:tr>
      <w:tr w:rsidR="00E02352" w:rsidRPr="00936841" w:rsidTr="009458A5">
        <w:trPr>
          <w:trHeight w:val="405"/>
        </w:trPr>
        <w:tc>
          <w:tcPr>
            <w:tcW w:w="2276" w:type="dxa"/>
          </w:tcPr>
          <w:p w:rsidR="00E02352" w:rsidRPr="008B32B1" w:rsidRDefault="00E02352" w:rsidP="00E0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E02352" w:rsidRPr="008B32B1" w:rsidRDefault="00E02352" w:rsidP="00E0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E02352" w:rsidRDefault="00E02352" w:rsidP="00E0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E02352" w:rsidRDefault="00E02352" w:rsidP="00E0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45%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Бекова Ш.А.</w:t>
            </w:r>
          </w:p>
        </w:tc>
      </w:tr>
      <w:tr w:rsidR="00E02352" w:rsidRPr="00936841" w:rsidTr="009458A5">
        <w:trPr>
          <w:trHeight w:val="405"/>
        </w:trPr>
        <w:tc>
          <w:tcPr>
            <w:tcW w:w="2276" w:type="dxa"/>
          </w:tcPr>
          <w:p w:rsidR="00E02352" w:rsidRPr="008B32B1" w:rsidRDefault="00E02352" w:rsidP="00E0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E02352" w:rsidRPr="008B32B1" w:rsidRDefault="00E02352" w:rsidP="00E0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E02352" w:rsidRDefault="00E02352" w:rsidP="00E0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E02352" w:rsidRDefault="00E02352" w:rsidP="00E0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15%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Албогачиева</w:t>
            </w:r>
            <w:proofErr w:type="spellEnd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 xml:space="preserve"> М.Я.</w:t>
            </w:r>
          </w:p>
        </w:tc>
      </w:tr>
      <w:tr w:rsidR="00E02352" w:rsidRPr="00936841" w:rsidTr="009458A5">
        <w:trPr>
          <w:trHeight w:val="405"/>
        </w:trPr>
        <w:tc>
          <w:tcPr>
            <w:tcW w:w="2276" w:type="dxa"/>
          </w:tcPr>
          <w:p w:rsidR="00E02352" w:rsidRPr="008B32B1" w:rsidRDefault="00E02352" w:rsidP="00E0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E02352" w:rsidRPr="008B32B1" w:rsidRDefault="00E02352" w:rsidP="00E0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E02352" w:rsidRDefault="00E02352" w:rsidP="00E0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E02352" w:rsidRDefault="00E02352" w:rsidP="00E0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2.9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20%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Бекова Ш.А.</w:t>
            </w:r>
          </w:p>
        </w:tc>
      </w:tr>
      <w:tr w:rsidR="00E02352" w:rsidRPr="00936841" w:rsidTr="009458A5">
        <w:trPr>
          <w:trHeight w:val="405"/>
        </w:trPr>
        <w:tc>
          <w:tcPr>
            <w:tcW w:w="2276" w:type="dxa"/>
          </w:tcPr>
          <w:p w:rsidR="00E02352" w:rsidRPr="008B32B1" w:rsidRDefault="00E02352" w:rsidP="00E0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E02352" w:rsidRPr="008B32B1" w:rsidRDefault="00E02352" w:rsidP="00E0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E02352" w:rsidRDefault="00E02352" w:rsidP="00E0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E02352" w:rsidRDefault="00E02352" w:rsidP="00E0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61%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7%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52" w:rsidRPr="00936841" w:rsidRDefault="00E02352" w:rsidP="00E02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Албогачиева</w:t>
            </w:r>
            <w:proofErr w:type="spellEnd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 xml:space="preserve"> М.Я.</w:t>
            </w:r>
          </w:p>
        </w:tc>
      </w:tr>
    </w:tbl>
    <w:p w:rsidR="0069486B" w:rsidRDefault="0069486B" w:rsidP="00F9721C">
      <w:pPr>
        <w:pStyle w:val="a4"/>
        <w:rPr>
          <w:rFonts w:ascii="Times New Roman" w:hAnsi="Times New Roman" w:cs="Times New Roman"/>
          <w:b/>
          <w:i/>
          <w:color w:val="FF0000"/>
          <w:sz w:val="24"/>
          <w:szCs w:val="28"/>
        </w:rPr>
      </w:pPr>
    </w:p>
    <w:p w:rsidR="00D160ED" w:rsidRPr="00277DE7" w:rsidRDefault="00D160ED" w:rsidP="00F9721C">
      <w:pPr>
        <w:pStyle w:val="a4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77DE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 5 «А» классе </w:t>
      </w:r>
      <w:r w:rsidR="00277DE7" w:rsidRPr="00277DE7">
        <w:rPr>
          <w:rFonts w:ascii="Times New Roman" w:hAnsi="Times New Roman" w:cs="Times New Roman"/>
          <w:color w:val="000000" w:themeColor="text1"/>
          <w:sz w:val="24"/>
          <w:szCs w:val="28"/>
        </w:rPr>
        <w:t>наблюдается снижение успеваемости на 32% и качества 16%</w:t>
      </w:r>
    </w:p>
    <w:p w:rsidR="00277DE7" w:rsidRPr="00277DE7" w:rsidRDefault="00277DE7" w:rsidP="00F9721C">
      <w:pPr>
        <w:pStyle w:val="a4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77DE7">
        <w:rPr>
          <w:rFonts w:ascii="Times New Roman" w:hAnsi="Times New Roman" w:cs="Times New Roman"/>
          <w:color w:val="000000" w:themeColor="text1"/>
          <w:sz w:val="24"/>
          <w:szCs w:val="28"/>
        </w:rPr>
        <w:t>В 5 «Б» классе наблюдается снижение успеваемости на 54% и качества на 26%</w:t>
      </w:r>
    </w:p>
    <w:p w:rsidR="00277DE7" w:rsidRPr="00277DE7" w:rsidRDefault="00277DE7" w:rsidP="00F9721C">
      <w:pPr>
        <w:pStyle w:val="a4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77DE7">
        <w:rPr>
          <w:rFonts w:ascii="Times New Roman" w:hAnsi="Times New Roman" w:cs="Times New Roman"/>
          <w:color w:val="000000" w:themeColor="text1"/>
          <w:sz w:val="24"/>
          <w:szCs w:val="28"/>
        </w:rPr>
        <w:t>В 5 «В» классе наблюдается снижение успеваемости на 50% и качества на 30%</w:t>
      </w:r>
    </w:p>
    <w:p w:rsidR="00277DE7" w:rsidRPr="00277DE7" w:rsidRDefault="00277DE7" w:rsidP="00F9721C">
      <w:pPr>
        <w:pStyle w:val="a4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77DE7">
        <w:rPr>
          <w:rFonts w:ascii="Times New Roman" w:hAnsi="Times New Roman" w:cs="Times New Roman"/>
          <w:color w:val="000000" w:themeColor="text1"/>
          <w:sz w:val="24"/>
          <w:szCs w:val="28"/>
        </w:rPr>
        <w:t>В 5 «Г» классе наблюдается динамика роста успеваемости на 1% и снижение качества на 13%</w:t>
      </w:r>
    </w:p>
    <w:p w:rsidR="00277DE7" w:rsidRDefault="00277DE7" w:rsidP="00F9721C">
      <w:pPr>
        <w:pStyle w:val="a4"/>
        <w:rPr>
          <w:rFonts w:ascii="Times New Roman" w:hAnsi="Times New Roman" w:cs="Times New Roman"/>
          <w:b/>
          <w:i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8"/>
        </w:rPr>
        <w:t xml:space="preserve">Лучший результат у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8"/>
        </w:rPr>
        <w:t>Бековой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8"/>
        </w:rPr>
        <w:t xml:space="preserve"> Ш.А. (5А)</w:t>
      </w:r>
    </w:p>
    <w:p w:rsidR="006266F1" w:rsidRDefault="006266F1" w:rsidP="00F9721C">
      <w:pPr>
        <w:pStyle w:val="a4"/>
        <w:rPr>
          <w:rFonts w:ascii="Times New Roman" w:hAnsi="Times New Roman" w:cs="Times New Roman"/>
          <w:b/>
          <w:i/>
          <w:color w:val="FF0000"/>
          <w:sz w:val="24"/>
          <w:szCs w:val="28"/>
        </w:rPr>
      </w:pPr>
    </w:p>
    <w:tbl>
      <w:tblPr>
        <w:tblStyle w:val="a3"/>
        <w:tblW w:w="163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76"/>
        <w:gridCol w:w="2417"/>
        <w:gridCol w:w="1137"/>
        <w:gridCol w:w="1280"/>
        <w:gridCol w:w="1262"/>
        <w:gridCol w:w="588"/>
        <w:gridCol w:w="705"/>
        <w:gridCol w:w="7"/>
        <w:gridCol w:w="713"/>
        <w:gridCol w:w="672"/>
        <w:gridCol w:w="896"/>
        <w:gridCol w:w="996"/>
        <w:gridCol w:w="996"/>
        <w:gridCol w:w="2419"/>
      </w:tblGrid>
      <w:tr w:rsidR="006266F1" w:rsidRPr="008B32B1" w:rsidTr="009458A5">
        <w:trPr>
          <w:trHeight w:val="241"/>
        </w:trPr>
        <w:tc>
          <w:tcPr>
            <w:tcW w:w="2276" w:type="dxa"/>
            <w:vMerge w:val="restart"/>
          </w:tcPr>
          <w:p w:rsidR="006266F1" w:rsidRPr="008B32B1" w:rsidRDefault="006266F1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7" w:type="dxa"/>
            <w:vMerge w:val="restart"/>
          </w:tcPr>
          <w:p w:rsidR="006266F1" w:rsidRPr="008B32B1" w:rsidRDefault="006266F1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7" w:type="dxa"/>
            <w:vMerge w:val="restart"/>
          </w:tcPr>
          <w:p w:rsidR="006266F1" w:rsidRPr="008B32B1" w:rsidRDefault="006266F1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80" w:type="dxa"/>
            <w:vMerge w:val="restart"/>
          </w:tcPr>
          <w:p w:rsidR="006266F1" w:rsidRPr="008B32B1" w:rsidRDefault="006266F1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62" w:type="dxa"/>
            <w:vMerge w:val="restart"/>
          </w:tcPr>
          <w:p w:rsidR="006266F1" w:rsidRPr="008B32B1" w:rsidRDefault="006266F1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685" w:type="dxa"/>
            <w:gridSpan w:val="5"/>
          </w:tcPr>
          <w:p w:rsidR="006266F1" w:rsidRPr="008B32B1" w:rsidRDefault="006266F1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896" w:type="dxa"/>
            <w:vMerge w:val="restart"/>
          </w:tcPr>
          <w:p w:rsidR="006266F1" w:rsidRDefault="006266F1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6266F1" w:rsidRDefault="006266F1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6F1" w:rsidRPr="008B32B1" w:rsidRDefault="006266F1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6266F1" w:rsidRPr="008B32B1" w:rsidRDefault="006266F1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996" w:type="dxa"/>
            <w:vMerge w:val="restart"/>
          </w:tcPr>
          <w:p w:rsidR="006266F1" w:rsidRPr="008B32B1" w:rsidRDefault="006266F1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2419" w:type="dxa"/>
            <w:vMerge w:val="restart"/>
          </w:tcPr>
          <w:p w:rsidR="006266F1" w:rsidRPr="008B32B1" w:rsidRDefault="006266F1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6266F1" w:rsidRPr="008B32B1" w:rsidTr="009458A5">
        <w:trPr>
          <w:trHeight w:val="422"/>
        </w:trPr>
        <w:tc>
          <w:tcPr>
            <w:tcW w:w="2276" w:type="dxa"/>
            <w:vMerge/>
          </w:tcPr>
          <w:p w:rsidR="006266F1" w:rsidRPr="008B32B1" w:rsidRDefault="006266F1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6266F1" w:rsidRPr="008B32B1" w:rsidRDefault="006266F1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6266F1" w:rsidRPr="008B32B1" w:rsidRDefault="006266F1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6266F1" w:rsidRPr="008B32B1" w:rsidRDefault="006266F1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6266F1" w:rsidRPr="008B32B1" w:rsidRDefault="006266F1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6266F1" w:rsidRPr="008B32B1" w:rsidRDefault="006266F1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12" w:type="dxa"/>
            <w:gridSpan w:val="2"/>
          </w:tcPr>
          <w:p w:rsidR="006266F1" w:rsidRPr="008B32B1" w:rsidRDefault="006266F1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13" w:type="dxa"/>
          </w:tcPr>
          <w:p w:rsidR="006266F1" w:rsidRPr="008B32B1" w:rsidRDefault="006266F1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72" w:type="dxa"/>
          </w:tcPr>
          <w:p w:rsidR="006266F1" w:rsidRPr="008B32B1" w:rsidRDefault="006266F1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96" w:type="dxa"/>
            <w:vMerge/>
          </w:tcPr>
          <w:p w:rsidR="006266F1" w:rsidRPr="008B32B1" w:rsidRDefault="006266F1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266F1" w:rsidRPr="008B32B1" w:rsidRDefault="006266F1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266F1" w:rsidRPr="008B32B1" w:rsidRDefault="006266F1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6266F1" w:rsidRPr="008B32B1" w:rsidRDefault="006266F1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6F1" w:rsidRPr="00936841" w:rsidTr="009458A5">
        <w:trPr>
          <w:trHeight w:val="383"/>
        </w:trPr>
        <w:tc>
          <w:tcPr>
            <w:tcW w:w="2276" w:type="dxa"/>
            <w:vMerge w:val="restart"/>
          </w:tcPr>
          <w:p w:rsidR="006266F1" w:rsidRPr="008B32B1" w:rsidRDefault="006266F1" w:rsidP="0062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«СОШ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с.п.Экажево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7" w:type="dxa"/>
          </w:tcPr>
          <w:p w:rsidR="006266F1" w:rsidRPr="008B32B1" w:rsidRDefault="006266F1" w:rsidP="0062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7" w:type="dxa"/>
          </w:tcPr>
          <w:p w:rsidR="006266F1" w:rsidRPr="008B32B1" w:rsidRDefault="006266F1" w:rsidP="0062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6266F1" w:rsidRPr="008B32B1" w:rsidRDefault="006266F1" w:rsidP="0062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3.6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95%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47%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Цолоева</w:t>
            </w:r>
            <w:proofErr w:type="spellEnd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6266F1" w:rsidRPr="00936841" w:rsidTr="009458A5">
        <w:trPr>
          <w:trHeight w:val="405"/>
        </w:trPr>
        <w:tc>
          <w:tcPr>
            <w:tcW w:w="2276" w:type="dxa"/>
            <w:vMerge/>
          </w:tcPr>
          <w:p w:rsidR="006266F1" w:rsidRPr="008B32B1" w:rsidRDefault="006266F1" w:rsidP="0062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6266F1" w:rsidRPr="008B32B1" w:rsidRDefault="006266F1" w:rsidP="0062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6266F1" w:rsidRPr="008B32B1" w:rsidRDefault="006266F1" w:rsidP="0062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6266F1" w:rsidRPr="008B32B1" w:rsidRDefault="006266F1" w:rsidP="0062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2.9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76%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12%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Акталиева</w:t>
            </w:r>
            <w:proofErr w:type="spellEnd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 xml:space="preserve"> Ф.А.</w:t>
            </w:r>
          </w:p>
        </w:tc>
      </w:tr>
      <w:tr w:rsidR="006266F1" w:rsidRPr="00936841" w:rsidTr="009458A5">
        <w:trPr>
          <w:trHeight w:val="405"/>
        </w:trPr>
        <w:tc>
          <w:tcPr>
            <w:tcW w:w="2276" w:type="dxa"/>
          </w:tcPr>
          <w:p w:rsidR="006266F1" w:rsidRPr="008B32B1" w:rsidRDefault="006266F1" w:rsidP="0062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6266F1" w:rsidRPr="008B32B1" w:rsidRDefault="006266F1" w:rsidP="0062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6266F1" w:rsidRDefault="006266F1" w:rsidP="0062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6266F1" w:rsidRDefault="006266F1" w:rsidP="0062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2.9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58%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23%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Цолоева</w:t>
            </w:r>
            <w:proofErr w:type="spellEnd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6266F1" w:rsidRPr="00936841" w:rsidTr="009458A5">
        <w:trPr>
          <w:trHeight w:val="405"/>
        </w:trPr>
        <w:tc>
          <w:tcPr>
            <w:tcW w:w="2276" w:type="dxa"/>
          </w:tcPr>
          <w:p w:rsidR="006266F1" w:rsidRPr="008B32B1" w:rsidRDefault="006266F1" w:rsidP="0062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6266F1" w:rsidRPr="008B32B1" w:rsidRDefault="006266F1" w:rsidP="0062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6266F1" w:rsidRDefault="006266F1" w:rsidP="0062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6266F1" w:rsidRDefault="006266F1" w:rsidP="0062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3.0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76%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19%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Акталиева</w:t>
            </w:r>
            <w:proofErr w:type="spellEnd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 xml:space="preserve"> Ф.А.</w:t>
            </w:r>
          </w:p>
        </w:tc>
      </w:tr>
      <w:tr w:rsidR="006266F1" w:rsidRPr="00936841" w:rsidTr="009458A5">
        <w:trPr>
          <w:trHeight w:val="405"/>
        </w:trPr>
        <w:tc>
          <w:tcPr>
            <w:tcW w:w="2276" w:type="dxa"/>
          </w:tcPr>
          <w:p w:rsidR="006266F1" w:rsidRPr="008B32B1" w:rsidRDefault="006266F1" w:rsidP="0062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6266F1" w:rsidRPr="008B32B1" w:rsidRDefault="006266F1" w:rsidP="0062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6266F1" w:rsidRDefault="006266F1" w:rsidP="0062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6266F1" w:rsidRDefault="006266F1" w:rsidP="0062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3.0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75%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20%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Цолоева</w:t>
            </w:r>
            <w:proofErr w:type="spellEnd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6266F1" w:rsidRPr="00936841" w:rsidTr="009458A5">
        <w:trPr>
          <w:trHeight w:val="405"/>
        </w:trPr>
        <w:tc>
          <w:tcPr>
            <w:tcW w:w="2276" w:type="dxa"/>
          </w:tcPr>
          <w:p w:rsidR="006266F1" w:rsidRPr="008B32B1" w:rsidRDefault="006266F1" w:rsidP="0062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6266F1" w:rsidRPr="008B32B1" w:rsidRDefault="006266F1" w:rsidP="0062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6266F1" w:rsidRDefault="006266F1" w:rsidP="0062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6266F1" w:rsidRDefault="006266F1" w:rsidP="0062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35%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5%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Акталиева</w:t>
            </w:r>
            <w:proofErr w:type="spellEnd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 xml:space="preserve"> Ф.А.</w:t>
            </w:r>
          </w:p>
        </w:tc>
      </w:tr>
      <w:tr w:rsidR="006266F1" w:rsidRPr="00936841" w:rsidTr="009458A5">
        <w:trPr>
          <w:trHeight w:val="405"/>
        </w:trPr>
        <w:tc>
          <w:tcPr>
            <w:tcW w:w="2276" w:type="dxa"/>
          </w:tcPr>
          <w:p w:rsidR="006266F1" w:rsidRPr="008B32B1" w:rsidRDefault="006266F1" w:rsidP="0062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6266F1" w:rsidRPr="008B32B1" w:rsidRDefault="006266F1" w:rsidP="0062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6266F1" w:rsidRDefault="006266F1" w:rsidP="0062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6266F1" w:rsidRDefault="006266F1" w:rsidP="0062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Цолоева</w:t>
            </w:r>
            <w:proofErr w:type="spellEnd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6266F1" w:rsidRPr="00936841" w:rsidTr="009458A5">
        <w:trPr>
          <w:trHeight w:val="405"/>
        </w:trPr>
        <w:tc>
          <w:tcPr>
            <w:tcW w:w="2276" w:type="dxa"/>
          </w:tcPr>
          <w:p w:rsidR="006266F1" w:rsidRPr="008B32B1" w:rsidRDefault="006266F1" w:rsidP="0062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6266F1" w:rsidRPr="008B32B1" w:rsidRDefault="006266F1" w:rsidP="0062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6266F1" w:rsidRDefault="006266F1" w:rsidP="0062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6266F1" w:rsidRDefault="006266F1" w:rsidP="0062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8%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1" w:rsidRPr="00936841" w:rsidRDefault="006266F1" w:rsidP="00626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Акталиева</w:t>
            </w:r>
            <w:proofErr w:type="spellEnd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 xml:space="preserve"> Ф.А.</w:t>
            </w:r>
          </w:p>
        </w:tc>
      </w:tr>
    </w:tbl>
    <w:p w:rsidR="006266F1" w:rsidRPr="00C03E7C" w:rsidRDefault="006266F1" w:rsidP="00F9721C">
      <w:pPr>
        <w:pStyle w:val="a4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03E7C">
        <w:rPr>
          <w:rFonts w:ascii="Times New Roman" w:hAnsi="Times New Roman" w:cs="Times New Roman"/>
          <w:color w:val="000000" w:themeColor="text1"/>
          <w:sz w:val="24"/>
          <w:szCs w:val="28"/>
        </w:rPr>
        <w:t>В 5 «А» классе наблюдается снижение успеваемости на 19% и качества на 35%</w:t>
      </w:r>
    </w:p>
    <w:p w:rsidR="006266F1" w:rsidRPr="00C03E7C" w:rsidRDefault="006266F1" w:rsidP="00F9721C">
      <w:pPr>
        <w:pStyle w:val="a4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03E7C">
        <w:rPr>
          <w:rFonts w:ascii="Times New Roman" w:hAnsi="Times New Roman" w:cs="Times New Roman"/>
          <w:color w:val="000000" w:themeColor="text1"/>
          <w:sz w:val="24"/>
          <w:szCs w:val="28"/>
        </w:rPr>
        <w:t>В 5 «Б» классе наблюдается динамика роста успеваемости на 18% и снижение качества на 4%</w:t>
      </w:r>
    </w:p>
    <w:p w:rsidR="006266F1" w:rsidRPr="00C03E7C" w:rsidRDefault="006266F1" w:rsidP="00F9721C">
      <w:pPr>
        <w:pStyle w:val="a4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03E7C">
        <w:rPr>
          <w:rFonts w:ascii="Times New Roman" w:hAnsi="Times New Roman" w:cs="Times New Roman"/>
          <w:color w:val="000000" w:themeColor="text1"/>
          <w:sz w:val="24"/>
          <w:szCs w:val="28"/>
        </w:rPr>
        <w:t>В 5 «В» классе наблюдается на снижение успеваемости на 40% и качества 15%</w:t>
      </w:r>
    </w:p>
    <w:p w:rsidR="006266F1" w:rsidRPr="00C03E7C" w:rsidRDefault="006266F1" w:rsidP="00F9721C">
      <w:pPr>
        <w:pStyle w:val="a4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03E7C">
        <w:rPr>
          <w:rFonts w:ascii="Times New Roman" w:hAnsi="Times New Roman" w:cs="Times New Roman"/>
          <w:color w:val="000000" w:themeColor="text1"/>
          <w:sz w:val="24"/>
          <w:szCs w:val="28"/>
        </w:rPr>
        <w:t>В 5 «Г» классе наблюдается снижение успеваемости на 30% и качества на 32%</w:t>
      </w:r>
    </w:p>
    <w:p w:rsidR="00C03E7C" w:rsidRDefault="00C03E7C" w:rsidP="00F9721C">
      <w:pPr>
        <w:pStyle w:val="a4"/>
        <w:rPr>
          <w:rFonts w:ascii="Times New Roman" w:hAnsi="Times New Roman" w:cs="Times New Roman"/>
          <w:b/>
          <w:i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8"/>
        </w:rPr>
        <w:t xml:space="preserve">Лучший результат у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8"/>
        </w:rPr>
        <w:t>Цолоевой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8"/>
        </w:rPr>
        <w:t xml:space="preserve"> А.В. (5А)</w:t>
      </w:r>
    </w:p>
    <w:p w:rsidR="002268AB" w:rsidRDefault="002268AB" w:rsidP="00F9721C">
      <w:pPr>
        <w:pStyle w:val="a4"/>
        <w:rPr>
          <w:rFonts w:ascii="Times New Roman" w:hAnsi="Times New Roman" w:cs="Times New Roman"/>
          <w:b/>
          <w:i/>
          <w:color w:val="FF0000"/>
          <w:sz w:val="24"/>
          <w:szCs w:val="28"/>
        </w:rPr>
      </w:pPr>
    </w:p>
    <w:p w:rsidR="002268AB" w:rsidRDefault="002268AB" w:rsidP="00F9721C">
      <w:pPr>
        <w:pStyle w:val="a4"/>
        <w:rPr>
          <w:rFonts w:ascii="Times New Roman" w:hAnsi="Times New Roman" w:cs="Times New Roman"/>
          <w:b/>
          <w:i/>
          <w:color w:val="FF0000"/>
          <w:sz w:val="24"/>
          <w:szCs w:val="28"/>
        </w:rPr>
      </w:pPr>
    </w:p>
    <w:p w:rsidR="002268AB" w:rsidRDefault="002268AB" w:rsidP="00F9721C">
      <w:pPr>
        <w:pStyle w:val="a4"/>
        <w:rPr>
          <w:rFonts w:ascii="Times New Roman" w:hAnsi="Times New Roman" w:cs="Times New Roman"/>
          <w:b/>
          <w:i/>
          <w:color w:val="FF0000"/>
          <w:sz w:val="24"/>
          <w:szCs w:val="28"/>
        </w:rPr>
      </w:pPr>
    </w:p>
    <w:p w:rsidR="002268AB" w:rsidRDefault="002268AB" w:rsidP="00F9721C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</w:pPr>
      <w:r w:rsidRPr="002268AB"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  <w:lastRenderedPageBreak/>
        <w:t>6 классы</w:t>
      </w:r>
    </w:p>
    <w:p w:rsidR="002268AB" w:rsidRDefault="002268AB" w:rsidP="00F9721C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</w:pPr>
    </w:p>
    <w:tbl>
      <w:tblPr>
        <w:tblStyle w:val="a3"/>
        <w:tblW w:w="163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76"/>
        <w:gridCol w:w="2417"/>
        <w:gridCol w:w="1137"/>
        <w:gridCol w:w="1280"/>
        <w:gridCol w:w="1262"/>
        <w:gridCol w:w="588"/>
        <w:gridCol w:w="705"/>
        <w:gridCol w:w="7"/>
        <w:gridCol w:w="713"/>
        <w:gridCol w:w="672"/>
        <w:gridCol w:w="896"/>
        <w:gridCol w:w="996"/>
        <w:gridCol w:w="996"/>
        <w:gridCol w:w="2419"/>
      </w:tblGrid>
      <w:tr w:rsidR="002268AB" w:rsidRPr="008B32B1" w:rsidTr="009458A5">
        <w:trPr>
          <w:trHeight w:val="241"/>
        </w:trPr>
        <w:tc>
          <w:tcPr>
            <w:tcW w:w="2276" w:type="dxa"/>
            <w:vMerge w:val="restart"/>
          </w:tcPr>
          <w:p w:rsidR="002268AB" w:rsidRPr="008B32B1" w:rsidRDefault="002268AB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7" w:type="dxa"/>
            <w:vMerge w:val="restart"/>
          </w:tcPr>
          <w:p w:rsidR="002268AB" w:rsidRPr="008B32B1" w:rsidRDefault="002268AB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7" w:type="dxa"/>
            <w:vMerge w:val="restart"/>
          </w:tcPr>
          <w:p w:rsidR="002268AB" w:rsidRPr="008B32B1" w:rsidRDefault="002268AB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80" w:type="dxa"/>
            <w:vMerge w:val="restart"/>
          </w:tcPr>
          <w:p w:rsidR="002268AB" w:rsidRPr="008B32B1" w:rsidRDefault="002268AB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62" w:type="dxa"/>
            <w:vMerge w:val="restart"/>
          </w:tcPr>
          <w:p w:rsidR="002268AB" w:rsidRPr="008B32B1" w:rsidRDefault="002268AB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685" w:type="dxa"/>
            <w:gridSpan w:val="5"/>
          </w:tcPr>
          <w:p w:rsidR="002268AB" w:rsidRPr="008B32B1" w:rsidRDefault="002268AB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896" w:type="dxa"/>
            <w:vMerge w:val="restart"/>
          </w:tcPr>
          <w:p w:rsidR="002268AB" w:rsidRDefault="002268AB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2268AB" w:rsidRDefault="002268AB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8AB" w:rsidRPr="008B32B1" w:rsidRDefault="002268AB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2268AB" w:rsidRPr="008B32B1" w:rsidRDefault="002268AB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996" w:type="dxa"/>
            <w:vMerge w:val="restart"/>
          </w:tcPr>
          <w:p w:rsidR="002268AB" w:rsidRPr="008B32B1" w:rsidRDefault="002268AB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2419" w:type="dxa"/>
            <w:vMerge w:val="restart"/>
          </w:tcPr>
          <w:p w:rsidR="002268AB" w:rsidRPr="008B32B1" w:rsidRDefault="002268AB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2268AB" w:rsidRPr="008B32B1" w:rsidTr="009458A5">
        <w:trPr>
          <w:trHeight w:val="422"/>
        </w:trPr>
        <w:tc>
          <w:tcPr>
            <w:tcW w:w="2276" w:type="dxa"/>
            <w:vMerge/>
          </w:tcPr>
          <w:p w:rsidR="002268AB" w:rsidRPr="008B32B1" w:rsidRDefault="002268AB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2268AB" w:rsidRPr="008B32B1" w:rsidRDefault="002268AB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2268AB" w:rsidRPr="008B32B1" w:rsidRDefault="002268AB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2268AB" w:rsidRPr="008B32B1" w:rsidRDefault="002268AB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2268AB" w:rsidRPr="008B32B1" w:rsidRDefault="002268AB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2268AB" w:rsidRPr="008B32B1" w:rsidRDefault="002268AB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12" w:type="dxa"/>
            <w:gridSpan w:val="2"/>
          </w:tcPr>
          <w:p w:rsidR="002268AB" w:rsidRPr="008B32B1" w:rsidRDefault="002268AB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13" w:type="dxa"/>
          </w:tcPr>
          <w:p w:rsidR="002268AB" w:rsidRPr="008B32B1" w:rsidRDefault="002268AB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72" w:type="dxa"/>
          </w:tcPr>
          <w:p w:rsidR="002268AB" w:rsidRPr="008B32B1" w:rsidRDefault="002268AB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96" w:type="dxa"/>
            <w:vMerge/>
          </w:tcPr>
          <w:p w:rsidR="002268AB" w:rsidRPr="008B32B1" w:rsidRDefault="002268AB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268AB" w:rsidRPr="008B32B1" w:rsidRDefault="002268AB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268AB" w:rsidRPr="008B32B1" w:rsidRDefault="002268AB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2268AB" w:rsidRPr="008B32B1" w:rsidRDefault="002268AB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F88" w:rsidRPr="00936841" w:rsidTr="009458A5">
        <w:trPr>
          <w:trHeight w:val="383"/>
        </w:trPr>
        <w:tc>
          <w:tcPr>
            <w:tcW w:w="2276" w:type="dxa"/>
            <w:vMerge w:val="restart"/>
          </w:tcPr>
          <w:p w:rsidR="00CB0F88" w:rsidRPr="008B32B1" w:rsidRDefault="00CB0F88" w:rsidP="00CB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«СОШ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с.п.Экажево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7" w:type="dxa"/>
          </w:tcPr>
          <w:p w:rsidR="00CB0F88" w:rsidRPr="008B32B1" w:rsidRDefault="00CB0F88" w:rsidP="00CB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7" w:type="dxa"/>
          </w:tcPr>
          <w:p w:rsidR="00CB0F88" w:rsidRPr="008B32B1" w:rsidRDefault="00CB0F88" w:rsidP="00CB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CB0F88" w:rsidRPr="008B32B1" w:rsidRDefault="00CB0F88" w:rsidP="00CB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2.9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13%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Албакова</w:t>
            </w:r>
            <w:proofErr w:type="spellEnd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 xml:space="preserve"> Т.А.</w:t>
            </w:r>
          </w:p>
        </w:tc>
      </w:tr>
      <w:tr w:rsidR="00CB0F88" w:rsidRPr="00936841" w:rsidTr="009458A5">
        <w:trPr>
          <w:trHeight w:val="405"/>
        </w:trPr>
        <w:tc>
          <w:tcPr>
            <w:tcW w:w="2276" w:type="dxa"/>
            <w:vMerge/>
          </w:tcPr>
          <w:p w:rsidR="00CB0F88" w:rsidRPr="008B32B1" w:rsidRDefault="00CB0F88" w:rsidP="00CB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CB0F88" w:rsidRPr="008B32B1" w:rsidRDefault="00CB0F88" w:rsidP="00CB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CB0F88" w:rsidRPr="008B32B1" w:rsidRDefault="00CB0F88" w:rsidP="00CB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CB0F88" w:rsidRPr="008B32B1" w:rsidRDefault="00CB0F88" w:rsidP="00CB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66%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55%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Нальгиева</w:t>
            </w:r>
            <w:proofErr w:type="spellEnd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 xml:space="preserve"> Ф.У.</w:t>
            </w:r>
          </w:p>
        </w:tc>
      </w:tr>
      <w:tr w:rsidR="00CB0F88" w:rsidRPr="00936841" w:rsidTr="009458A5">
        <w:trPr>
          <w:trHeight w:val="405"/>
        </w:trPr>
        <w:tc>
          <w:tcPr>
            <w:tcW w:w="2276" w:type="dxa"/>
          </w:tcPr>
          <w:p w:rsidR="00CB0F88" w:rsidRPr="008B32B1" w:rsidRDefault="00CB0F88" w:rsidP="00CB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CB0F88" w:rsidRPr="008B32B1" w:rsidRDefault="00CB0F88" w:rsidP="00CB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CB0F88" w:rsidRDefault="00CB0F88" w:rsidP="00CB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CB0F88" w:rsidRDefault="00CB0F88" w:rsidP="00CB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66%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Албакова</w:t>
            </w:r>
            <w:proofErr w:type="spellEnd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 xml:space="preserve"> Т.А.</w:t>
            </w:r>
          </w:p>
        </w:tc>
      </w:tr>
      <w:tr w:rsidR="00CB0F88" w:rsidRPr="00936841" w:rsidTr="009458A5">
        <w:trPr>
          <w:trHeight w:val="405"/>
        </w:trPr>
        <w:tc>
          <w:tcPr>
            <w:tcW w:w="2276" w:type="dxa"/>
          </w:tcPr>
          <w:p w:rsidR="00CB0F88" w:rsidRPr="008B32B1" w:rsidRDefault="00CB0F88" w:rsidP="00CB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CB0F88" w:rsidRPr="008B32B1" w:rsidRDefault="00CB0F88" w:rsidP="00CB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CB0F88" w:rsidRDefault="00CB0F88" w:rsidP="00CB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CB0F88" w:rsidRDefault="00CB0F88" w:rsidP="00CB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2.9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55%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27%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Костоева З.М.</w:t>
            </w:r>
          </w:p>
        </w:tc>
      </w:tr>
      <w:tr w:rsidR="00CB0F88" w:rsidRPr="00936841" w:rsidTr="009458A5">
        <w:trPr>
          <w:trHeight w:val="405"/>
        </w:trPr>
        <w:tc>
          <w:tcPr>
            <w:tcW w:w="2276" w:type="dxa"/>
          </w:tcPr>
          <w:p w:rsidR="00CB0F88" w:rsidRPr="008B32B1" w:rsidRDefault="00CB0F88" w:rsidP="00CB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CB0F88" w:rsidRPr="008B32B1" w:rsidRDefault="00CB0F88" w:rsidP="00CB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CB0F88" w:rsidRDefault="00CB0F88" w:rsidP="00CB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CB0F88" w:rsidRDefault="00CB0F88" w:rsidP="00CB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3.0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64%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35%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Нальгиева</w:t>
            </w:r>
            <w:proofErr w:type="spellEnd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 xml:space="preserve"> Ф.У.</w:t>
            </w:r>
          </w:p>
        </w:tc>
      </w:tr>
      <w:tr w:rsidR="00CB0F88" w:rsidRPr="00936841" w:rsidTr="009458A5">
        <w:trPr>
          <w:trHeight w:val="405"/>
        </w:trPr>
        <w:tc>
          <w:tcPr>
            <w:tcW w:w="2276" w:type="dxa"/>
          </w:tcPr>
          <w:p w:rsidR="00CB0F88" w:rsidRPr="008B32B1" w:rsidRDefault="00CB0F88" w:rsidP="00CB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CB0F88" w:rsidRPr="008B32B1" w:rsidRDefault="00CB0F88" w:rsidP="00CB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CB0F88" w:rsidRDefault="00CB0F88" w:rsidP="00CB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CB0F88" w:rsidRDefault="00CB0F88" w:rsidP="00CB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0F88" w:rsidRPr="00936841" w:rsidTr="009458A5">
        <w:trPr>
          <w:trHeight w:val="405"/>
        </w:trPr>
        <w:tc>
          <w:tcPr>
            <w:tcW w:w="2276" w:type="dxa"/>
          </w:tcPr>
          <w:p w:rsidR="00CB0F88" w:rsidRPr="008B32B1" w:rsidRDefault="00CB0F88" w:rsidP="00CB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CB0F88" w:rsidRPr="008B32B1" w:rsidRDefault="00CB0F88" w:rsidP="00CB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CB0F88" w:rsidRDefault="00CB0F88" w:rsidP="00CB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CB0F88" w:rsidRDefault="00CB0F88" w:rsidP="00CB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3.0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64%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35%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>Албакова</w:t>
            </w:r>
            <w:proofErr w:type="spellEnd"/>
            <w:r w:rsidRPr="00936841">
              <w:rPr>
                <w:rFonts w:ascii="Times New Roman" w:hAnsi="Times New Roman"/>
                <w:b/>
                <w:sz w:val="24"/>
                <w:szCs w:val="24"/>
              </w:rPr>
              <w:t xml:space="preserve"> Т.А.</w:t>
            </w:r>
          </w:p>
        </w:tc>
      </w:tr>
      <w:tr w:rsidR="00CB0F88" w:rsidRPr="00936841" w:rsidTr="009458A5">
        <w:trPr>
          <w:trHeight w:val="405"/>
        </w:trPr>
        <w:tc>
          <w:tcPr>
            <w:tcW w:w="2276" w:type="dxa"/>
          </w:tcPr>
          <w:p w:rsidR="00CB0F88" w:rsidRPr="008B32B1" w:rsidRDefault="00CB0F88" w:rsidP="00CB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CB0F88" w:rsidRPr="008B32B1" w:rsidRDefault="00CB0F88" w:rsidP="00CB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CB0F88" w:rsidRDefault="00CB0F88" w:rsidP="00CB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CB0F88" w:rsidRDefault="00CB0F88" w:rsidP="00CB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8" w:rsidRPr="00936841" w:rsidRDefault="00CB0F88" w:rsidP="00CB0F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68AB" w:rsidRPr="002F1181" w:rsidRDefault="002F1181" w:rsidP="00F9721C">
      <w:pPr>
        <w:pStyle w:val="a4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F1181">
        <w:rPr>
          <w:rFonts w:ascii="Times New Roman" w:hAnsi="Times New Roman" w:cs="Times New Roman"/>
          <w:color w:val="000000" w:themeColor="text1"/>
          <w:sz w:val="24"/>
          <w:szCs w:val="28"/>
        </w:rPr>
        <w:t>В 6 «А» классе наблюдается снижение успеваемости на 14 % и динамика роста качества на 42%</w:t>
      </w:r>
    </w:p>
    <w:p w:rsidR="002F1181" w:rsidRDefault="002F1181" w:rsidP="00F9721C">
      <w:pPr>
        <w:pStyle w:val="a4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F1181">
        <w:rPr>
          <w:rFonts w:ascii="Times New Roman" w:hAnsi="Times New Roman" w:cs="Times New Roman"/>
          <w:color w:val="000000" w:themeColor="text1"/>
          <w:sz w:val="24"/>
          <w:szCs w:val="28"/>
        </w:rPr>
        <w:t>В 6 «Б» классе наблюдается снижение успеваемости на 11% и качества на 13%</w:t>
      </w:r>
    </w:p>
    <w:p w:rsidR="002F1181" w:rsidRPr="002F1181" w:rsidRDefault="002F1181" w:rsidP="00F9721C">
      <w:pPr>
        <w:pStyle w:val="a4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2F1181" w:rsidRDefault="002F1181" w:rsidP="00F9721C">
      <w:pPr>
        <w:pStyle w:val="a4"/>
        <w:rPr>
          <w:rFonts w:ascii="Times New Roman" w:hAnsi="Times New Roman" w:cs="Times New Roman"/>
          <w:b/>
          <w:i/>
          <w:color w:val="FF0000"/>
          <w:sz w:val="24"/>
          <w:szCs w:val="28"/>
        </w:rPr>
      </w:pPr>
      <w:r w:rsidRPr="002F1181">
        <w:rPr>
          <w:rFonts w:ascii="Times New Roman" w:hAnsi="Times New Roman" w:cs="Times New Roman"/>
          <w:b/>
          <w:i/>
          <w:color w:val="FF0000"/>
          <w:sz w:val="24"/>
          <w:szCs w:val="28"/>
        </w:rPr>
        <w:t xml:space="preserve">Лучший результат у </w:t>
      </w:r>
      <w:proofErr w:type="spellStart"/>
      <w:r w:rsidRPr="002F1181">
        <w:rPr>
          <w:rFonts w:ascii="Times New Roman" w:hAnsi="Times New Roman" w:cs="Times New Roman"/>
          <w:b/>
          <w:i/>
          <w:color w:val="FF0000"/>
          <w:sz w:val="24"/>
          <w:szCs w:val="28"/>
        </w:rPr>
        <w:t>Нальгиевой</w:t>
      </w:r>
      <w:proofErr w:type="spellEnd"/>
      <w:r w:rsidRPr="002F1181">
        <w:rPr>
          <w:rFonts w:ascii="Times New Roman" w:hAnsi="Times New Roman" w:cs="Times New Roman"/>
          <w:b/>
          <w:i/>
          <w:color w:val="FF0000"/>
          <w:sz w:val="24"/>
          <w:szCs w:val="28"/>
        </w:rPr>
        <w:t xml:space="preserve"> Ф.У.(6А)</w:t>
      </w:r>
    </w:p>
    <w:p w:rsidR="002F1181" w:rsidRDefault="002F1181" w:rsidP="00F9721C">
      <w:pPr>
        <w:pStyle w:val="a4"/>
        <w:rPr>
          <w:rFonts w:ascii="Times New Roman" w:hAnsi="Times New Roman" w:cs="Times New Roman"/>
          <w:b/>
          <w:i/>
          <w:color w:val="FF0000"/>
          <w:sz w:val="24"/>
          <w:szCs w:val="28"/>
        </w:rPr>
      </w:pPr>
    </w:p>
    <w:p w:rsidR="002F1181" w:rsidRDefault="002F1181" w:rsidP="00F9721C">
      <w:pPr>
        <w:pStyle w:val="a4"/>
        <w:rPr>
          <w:rFonts w:ascii="Times New Roman" w:hAnsi="Times New Roman" w:cs="Times New Roman"/>
          <w:b/>
          <w:i/>
          <w:color w:val="FF0000"/>
          <w:sz w:val="24"/>
          <w:szCs w:val="28"/>
        </w:rPr>
      </w:pPr>
    </w:p>
    <w:tbl>
      <w:tblPr>
        <w:tblStyle w:val="a3"/>
        <w:tblW w:w="163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76"/>
        <w:gridCol w:w="2417"/>
        <w:gridCol w:w="1137"/>
        <w:gridCol w:w="1280"/>
        <w:gridCol w:w="1262"/>
        <w:gridCol w:w="588"/>
        <w:gridCol w:w="705"/>
        <w:gridCol w:w="7"/>
        <w:gridCol w:w="713"/>
        <w:gridCol w:w="672"/>
        <w:gridCol w:w="896"/>
        <w:gridCol w:w="996"/>
        <w:gridCol w:w="996"/>
        <w:gridCol w:w="2419"/>
      </w:tblGrid>
      <w:tr w:rsidR="002F1181" w:rsidRPr="008B32B1" w:rsidTr="009458A5">
        <w:trPr>
          <w:trHeight w:val="241"/>
        </w:trPr>
        <w:tc>
          <w:tcPr>
            <w:tcW w:w="2276" w:type="dxa"/>
            <w:vMerge w:val="restart"/>
          </w:tcPr>
          <w:p w:rsidR="002F1181" w:rsidRPr="008B32B1" w:rsidRDefault="002F1181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7" w:type="dxa"/>
            <w:vMerge w:val="restart"/>
          </w:tcPr>
          <w:p w:rsidR="002F1181" w:rsidRPr="008B32B1" w:rsidRDefault="002F1181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7" w:type="dxa"/>
            <w:vMerge w:val="restart"/>
          </w:tcPr>
          <w:p w:rsidR="002F1181" w:rsidRPr="008B32B1" w:rsidRDefault="002F1181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80" w:type="dxa"/>
            <w:vMerge w:val="restart"/>
          </w:tcPr>
          <w:p w:rsidR="002F1181" w:rsidRPr="008B32B1" w:rsidRDefault="002F1181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62" w:type="dxa"/>
            <w:vMerge w:val="restart"/>
          </w:tcPr>
          <w:p w:rsidR="002F1181" w:rsidRPr="008B32B1" w:rsidRDefault="002F1181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685" w:type="dxa"/>
            <w:gridSpan w:val="5"/>
          </w:tcPr>
          <w:p w:rsidR="002F1181" w:rsidRPr="008B32B1" w:rsidRDefault="002F1181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896" w:type="dxa"/>
            <w:vMerge w:val="restart"/>
          </w:tcPr>
          <w:p w:rsidR="002F1181" w:rsidRDefault="002F1181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2F1181" w:rsidRDefault="002F1181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181" w:rsidRPr="008B32B1" w:rsidRDefault="002F1181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2F1181" w:rsidRPr="008B32B1" w:rsidRDefault="002F1181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996" w:type="dxa"/>
            <w:vMerge w:val="restart"/>
          </w:tcPr>
          <w:p w:rsidR="002F1181" w:rsidRPr="008B32B1" w:rsidRDefault="002F1181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2419" w:type="dxa"/>
            <w:vMerge w:val="restart"/>
          </w:tcPr>
          <w:p w:rsidR="002F1181" w:rsidRPr="008B32B1" w:rsidRDefault="002F1181" w:rsidP="009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1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2F1181" w:rsidRPr="008B32B1" w:rsidTr="009458A5">
        <w:trPr>
          <w:trHeight w:val="422"/>
        </w:trPr>
        <w:tc>
          <w:tcPr>
            <w:tcW w:w="2276" w:type="dxa"/>
            <w:vMerge/>
          </w:tcPr>
          <w:p w:rsidR="002F1181" w:rsidRPr="008B32B1" w:rsidRDefault="002F1181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2F1181" w:rsidRPr="008B32B1" w:rsidRDefault="002F1181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2F1181" w:rsidRPr="008B32B1" w:rsidRDefault="002F1181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2F1181" w:rsidRPr="008B32B1" w:rsidRDefault="002F1181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2F1181" w:rsidRPr="008B32B1" w:rsidRDefault="002F1181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2F1181" w:rsidRPr="008B32B1" w:rsidRDefault="002F1181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12" w:type="dxa"/>
            <w:gridSpan w:val="2"/>
          </w:tcPr>
          <w:p w:rsidR="002F1181" w:rsidRPr="008B32B1" w:rsidRDefault="002F1181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13" w:type="dxa"/>
          </w:tcPr>
          <w:p w:rsidR="002F1181" w:rsidRPr="008B32B1" w:rsidRDefault="002F1181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72" w:type="dxa"/>
          </w:tcPr>
          <w:p w:rsidR="002F1181" w:rsidRPr="008B32B1" w:rsidRDefault="002F1181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96" w:type="dxa"/>
            <w:vMerge/>
          </w:tcPr>
          <w:p w:rsidR="002F1181" w:rsidRPr="008B32B1" w:rsidRDefault="002F1181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F1181" w:rsidRPr="008B32B1" w:rsidRDefault="002F1181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F1181" w:rsidRPr="008B32B1" w:rsidRDefault="002F1181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2F1181" w:rsidRPr="008B32B1" w:rsidRDefault="002F1181" w:rsidP="00945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848" w:rsidRPr="00936841" w:rsidTr="009458A5">
        <w:trPr>
          <w:trHeight w:val="383"/>
        </w:trPr>
        <w:tc>
          <w:tcPr>
            <w:tcW w:w="2276" w:type="dxa"/>
            <w:vMerge w:val="restart"/>
          </w:tcPr>
          <w:p w:rsidR="00637848" w:rsidRPr="008B32B1" w:rsidRDefault="00637848" w:rsidP="006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«СОШ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с.п.Экажево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7" w:type="dxa"/>
          </w:tcPr>
          <w:p w:rsidR="00637848" w:rsidRPr="008B32B1" w:rsidRDefault="00637848" w:rsidP="006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7" w:type="dxa"/>
          </w:tcPr>
          <w:p w:rsidR="00637848" w:rsidRPr="008B32B1" w:rsidRDefault="00637848" w:rsidP="006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637848" w:rsidRPr="008B32B1" w:rsidRDefault="00637848" w:rsidP="006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3.2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80%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26%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Cs w:val="24"/>
              </w:rPr>
              <w:t>Берсанова</w:t>
            </w:r>
            <w:proofErr w:type="spellEnd"/>
            <w:r w:rsidRPr="00936841">
              <w:rPr>
                <w:rFonts w:ascii="Times New Roman" w:hAnsi="Times New Roman"/>
                <w:b/>
                <w:szCs w:val="24"/>
              </w:rPr>
              <w:t xml:space="preserve"> Х.М.</w:t>
            </w:r>
          </w:p>
        </w:tc>
      </w:tr>
      <w:tr w:rsidR="00637848" w:rsidRPr="00936841" w:rsidTr="009458A5">
        <w:trPr>
          <w:trHeight w:val="405"/>
        </w:trPr>
        <w:tc>
          <w:tcPr>
            <w:tcW w:w="2276" w:type="dxa"/>
            <w:vMerge/>
          </w:tcPr>
          <w:p w:rsidR="00637848" w:rsidRPr="008B32B1" w:rsidRDefault="00637848" w:rsidP="0063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637848" w:rsidRPr="008B32B1" w:rsidRDefault="00637848" w:rsidP="0063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637848" w:rsidRPr="008B32B1" w:rsidRDefault="00637848" w:rsidP="006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637848" w:rsidRPr="008B32B1" w:rsidRDefault="00637848" w:rsidP="006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2.6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39%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22%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Cs w:val="24"/>
              </w:rPr>
              <w:t>Барахоева</w:t>
            </w:r>
            <w:proofErr w:type="spellEnd"/>
            <w:r w:rsidRPr="00936841">
              <w:rPr>
                <w:rFonts w:ascii="Times New Roman" w:hAnsi="Times New Roman"/>
                <w:b/>
                <w:szCs w:val="24"/>
              </w:rPr>
              <w:t xml:space="preserve"> Х.Ж.</w:t>
            </w:r>
          </w:p>
        </w:tc>
      </w:tr>
      <w:tr w:rsidR="00637848" w:rsidRPr="00936841" w:rsidTr="009458A5">
        <w:trPr>
          <w:trHeight w:val="405"/>
        </w:trPr>
        <w:tc>
          <w:tcPr>
            <w:tcW w:w="2276" w:type="dxa"/>
          </w:tcPr>
          <w:p w:rsidR="00637848" w:rsidRPr="008B32B1" w:rsidRDefault="00637848" w:rsidP="0063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637848" w:rsidRPr="008B32B1" w:rsidRDefault="00637848" w:rsidP="0063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637848" w:rsidRDefault="00637848" w:rsidP="006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637848" w:rsidRDefault="00637848" w:rsidP="006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2.9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60%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26%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Cs w:val="24"/>
              </w:rPr>
              <w:t>Берсанова</w:t>
            </w:r>
            <w:proofErr w:type="spellEnd"/>
            <w:r w:rsidRPr="00936841">
              <w:rPr>
                <w:rFonts w:ascii="Times New Roman" w:hAnsi="Times New Roman"/>
                <w:b/>
                <w:szCs w:val="24"/>
              </w:rPr>
              <w:t xml:space="preserve"> Х.М.</w:t>
            </w:r>
          </w:p>
        </w:tc>
      </w:tr>
      <w:tr w:rsidR="00637848" w:rsidRPr="00936841" w:rsidTr="009458A5">
        <w:trPr>
          <w:trHeight w:val="405"/>
        </w:trPr>
        <w:tc>
          <w:tcPr>
            <w:tcW w:w="2276" w:type="dxa"/>
          </w:tcPr>
          <w:p w:rsidR="00637848" w:rsidRPr="008B32B1" w:rsidRDefault="00637848" w:rsidP="0063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637848" w:rsidRPr="008B32B1" w:rsidRDefault="00637848" w:rsidP="0063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637848" w:rsidRDefault="00637848" w:rsidP="006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637848" w:rsidRDefault="00637848" w:rsidP="006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3.2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83%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33%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Cs w:val="24"/>
              </w:rPr>
              <w:t>Барахоева</w:t>
            </w:r>
            <w:proofErr w:type="spellEnd"/>
            <w:r w:rsidRPr="00936841">
              <w:rPr>
                <w:rFonts w:ascii="Times New Roman" w:hAnsi="Times New Roman"/>
                <w:b/>
                <w:szCs w:val="24"/>
              </w:rPr>
              <w:t xml:space="preserve"> Х.Ж.</w:t>
            </w:r>
          </w:p>
        </w:tc>
      </w:tr>
      <w:tr w:rsidR="00637848" w:rsidRPr="00936841" w:rsidTr="009458A5">
        <w:trPr>
          <w:trHeight w:val="405"/>
        </w:trPr>
        <w:tc>
          <w:tcPr>
            <w:tcW w:w="2276" w:type="dxa"/>
          </w:tcPr>
          <w:p w:rsidR="00637848" w:rsidRPr="008B32B1" w:rsidRDefault="00637848" w:rsidP="0063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637848" w:rsidRPr="008B32B1" w:rsidRDefault="00637848" w:rsidP="0063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637848" w:rsidRDefault="00637848" w:rsidP="006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637848" w:rsidRDefault="00637848" w:rsidP="006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7848" w:rsidRPr="00936841" w:rsidTr="009458A5">
        <w:trPr>
          <w:trHeight w:val="405"/>
        </w:trPr>
        <w:tc>
          <w:tcPr>
            <w:tcW w:w="2276" w:type="dxa"/>
          </w:tcPr>
          <w:p w:rsidR="00637848" w:rsidRPr="008B32B1" w:rsidRDefault="00637848" w:rsidP="0063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637848" w:rsidRPr="008B32B1" w:rsidRDefault="00637848" w:rsidP="0063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637848" w:rsidRDefault="00637848" w:rsidP="006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637848" w:rsidRDefault="00637848" w:rsidP="006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2.9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56%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25%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Cs w:val="24"/>
              </w:rPr>
              <w:t>Барахоева</w:t>
            </w:r>
            <w:proofErr w:type="spellEnd"/>
            <w:r w:rsidRPr="00936841">
              <w:rPr>
                <w:rFonts w:ascii="Times New Roman" w:hAnsi="Times New Roman"/>
                <w:b/>
                <w:szCs w:val="24"/>
              </w:rPr>
              <w:t xml:space="preserve"> Х.Ж.</w:t>
            </w:r>
          </w:p>
        </w:tc>
      </w:tr>
      <w:tr w:rsidR="00637848" w:rsidRPr="00936841" w:rsidTr="009458A5">
        <w:trPr>
          <w:trHeight w:val="405"/>
        </w:trPr>
        <w:tc>
          <w:tcPr>
            <w:tcW w:w="2276" w:type="dxa"/>
          </w:tcPr>
          <w:p w:rsidR="00637848" w:rsidRPr="008B32B1" w:rsidRDefault="00637848" w:rsidP="0063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637848" w:rsidRPr="008B32B1" w:rsidRDefault="00637848" w:rsidP="0063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637848" w:rsidRDefault="00637848" w:rsidP="006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637848" w:rsidRDefault="00637848" w:rsidP="006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7848" w:rsidRPr="00936841" w:rsidTr="009458A5">
        <w:trPr>
          <w:trHeight w:val="405"/>
        </w:trPr>
        <w:tc>
          <w:tcPr>
            <w:tcW w:w="2276" w:type="dxa"/>
          </w:tcPr>
          <w:p w:rsidR="00637848" w:rsidRPr="008B32B1" w:rsidRDefault="00637848" w:rsidP="0063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637848" w:rsidRPr="008B32B1" w:rsidRDefault="00637848" w:rsidP="0063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637848" w:rsidRDefault="00637848" w:rsidP="006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637848" w:rsidRDefault="00637848" w:rsidP="006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2.6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50%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r w:rsidRPr="00936841">
              <w:rPr>
                <w:rFonts w:ascii="Times New Roman" w:hAnsi="Times New Roman"/>
                <w:b/>
                <w:szCs w:val="24"/>
              </w:rPr>
              <w:t>10%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48" w:rsidRPr="00936841" w:rsidRDefault="00637848" w:rsidP="00637848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36841">
              <w:rPr>
                <w:rFonts w:ascii="Times New Roman" w:hAnsi="Times New Roman"/>
                <w:b/>
                <w:szCs w:val="24"/>
              </w:rPr>
              <w:t>Барахоева</w:t>
            </w:r>
            <w:proofErr w:type="spellEnd"/>
            <w:r w:rsidRPr="00936841">
              <w:rPr>
                <w:rFonts w:ascii="Times New Roman" w:hAnsi="Times New Roman"/>
                <w:b/>
                <w:szCs w:val="24"/>
              </w:rPr>
              <w:t xml:space="preserve"> Х.Ж.</w:t>
            </w:r>
          </w:p>
        </w:tc>
      </w:tr>
    </w:tbl>
    <w:p w:rsidR="00F10E0D" w:rsidRPr="00CD069A" w:rsidRDefault="00F10E0D" w:rsidP="00F9721C">
      <w:pPr>
        <w:pStyle w:val="a4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D069A">
        <w:rPr>
          <w:rFonts w:ascii="Times New Roman" w:hAnsi="Times New Roman" w:cs="Times New Roman"/>
          <w:color w:val="000000" w:themeColor="text1"/>
          <w:sz w:val="24"/>
          <w:szCs w:val="28"/>
        </w:rPr>
        <w:t>В 6 «А» классе наблюдается снижение успеваемости на 41% и качества на 4%</w:t>
      </w:r>
    </w:p>
    <w:p w:rsidR="00F10E0D" w:rsidRDefault="00F10E0D" w:rsidP="00F9721C">
      <w:pPr>
        <w:pStyle w:val="a4"/>
        <w:rPr>
          <w:rFonts w:ascii="Times New Roman" w:hAnsi="Times New Roman" w:cs="Times New Roman"/>
          <w:b/>
          <w:i/>
          <w:color w:val="FF0000"/>
          <w:sz w:val="24"/>
          <w:szCs w:val="28"/>
        </w:rPr>
      </w:pPr>
      <w:r w:rsidRPr="00CD069A">
        <w:rPr>
          <w:rFonts w:ascii="Times New Roman" w:hAnsi="Times New Roman" w:cs="Times New Roman"/>
          <w:color w:val="000000" w:themeColor="text1"/>
          <w:sz w:val="24"/>
          <w:szCs w:val="28"/>
        </w:rPr>
        <w:t>В 6 «Б» классе наблюдается динамика роста успеваемости на 23% и качества на 7%</w:t>
      </w:r>
    </w:p>
    <w:p w:rsidR="00F10E0D" w:rsidRDefault="00F10E0D" w:rsidP="00F9721C">
      <w:pPr>
        <w:pStyle w:val="a4"/>
        <w:rPr>
          <w:rFonts w:ascii="Times New Roman" w:hAnsi="Times New Roman" w:cs="Times New Roman"/>
          <w:b/>
          <w:i/>
          <w:color w:val="FF0000"/>
          <w:sz w:val="24"/>
          <w:szCs w:val="28"/>
        </w:rPr>
      </w:pPr>
    </w:p>
    <w:p w:rsidR="002F1181" w:rsidRDefault="00F10E0D" w:rsidP="00F9721C">
      <w:pPr>
        <w:pStyle w:val="a4"/>
        <w:rPr>
          <w:rFonts w:ascii="Times New Roman" w:hAnsi="Times New Roman" w:cs="Times New Roman"/>
          <w:b/>
          <w:i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8"/>
        </w:rPr>
        <w:t xml:space="preserve">Лучший результат у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8"/>
        </w:rPr>
        <w:t>Барахоевой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8"/>
        </w:rPr>
        <w:t xml:space="preserve"> Х.Ж.(6В) </w:t>
      </w:r>
    </w:p>
    <w:p w:rsidR="00231224" w:rsidRDefault="00231224" w:rsidP="00F9721C">
      <w:pPr>
        <w:pStyle w:val="a4"/>
        <w:rPr>
          <w:rFonts w:ascii="Times New Roman" w:hAnsi="Times New Roman" w:cs="Times New Roman"/>
          <w:b/>
          <w:i/>
          <w:color w:val="FF0000"/>
          <w:sz w:val="24"/>
          <w:szCs w:val="28"/>
        </w:rPr>
      </w:pPr>
    </w:p>
    <w:p w:rsidR="00231224" w:rsidRPr="002F1181" w:rsidRDefault="00231224" w:rsidP="00F9721C">
      <w:pPr>
        <w:pStyle w:val="a4"/>
        <w:rPr>
          <w:rFonts w:ascii="Times New Roman" w:hAnsi="Times New Roman" w:cs="Times New Roman"/>
          <w:b/>
          <w:i/>
          <w:color w:val="FF0000"/>
          <w:sz w:val="24"/>
          <w:szCs w:val="28"/>
        </w:rPr>
      </w:pPr>
    </w:p>
    <w:sectPr w:rsidR="00231224" w:rsidRPr="002F1181" w:rsidSect="008B32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B1"/>
    <w:rsid w:val="001F7A6B"/>
    <w:rsid w:val="002268AB"/>
    <w:rsid w:val="00231224"/>
    <w:rsid w:val="00277DE7"/>
    <w:rsid w:val="002A19C3"/>
    <w:rsid w:val="002F1181"/>
    <w:rsid w:val="00352128"/>
    <w:rsid w:val="004530D7"/>
    <w:rsid w:val="00554E53"/>
    <w:rsid w:val="006266F1"/>
    <w:rsid w:val="00637848"/>
    <w:rsid w:val="0069486B"/>
    <w:rsid w:val="006B201F"/>
    <w:rsid w:val="006D2425"/>
    <w:rsid w:val="0085212C"/>
    <w:rsid w:val="008B32B1"/>
    <w:rsid w:val="008D2866"/>
    <w:rsid w:val="009277A5"/>
    <w:rsid w:val="00974775"/>
    <w:rsid w:val="00A44246"/>
    <w:rsid w:val="00A955B0"/>
    <w:rsid w:val="00B306EF"/>
    <w:rsid w:val="00B420CD"/>
    <w:rsid w:val="00BD1D05"/>
    <w:rsid w:val="00BE3645"/>
    <w:rsid w:val="00C03E7C"/>
    <w:rsid w:val="00C0643D"/>
    <w:rsid w:val="00CB0F88"/>
    <w:rsid w:val="00CD069A"/>
    <w:rsid w:val="00D160ED"/>
    <w:rsid w:val="00D72DB4"/>
    <w:rsid w:val="00E00A79"/>
    <w:rsid w:val="00E02352"/>
    <w:rsid w:val="00E31983"/>
    <w:rsid w:val="00F10E0D"/>
    <w:rsid w:val="00F9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9743A-0298-4AC9-AC26-361224EF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97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Diakov</cp:lastModifiedBy>
  <cp:revision>3</cp:revision>
  <dcterms:created xsi:type="dcterms:W3CDTF">2020-12-21T08:34:00Z</dcterms:created>
  <dcterms:modified xsi:type="dcterms:W3CDTF">2020-12-21T08:34:00Z</dcterms:modified>
</cp:coreProperties>
</file>