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1DE" w:rsidRDefault="005831DE" w:rsidP="005831DE">
      <w:pPr>
        <w:rPr>
          <w:b/>
        </w:rPr>
      </w:pPr>
      <w:r>
        <w:rPr>
          <w:b/>
        </w:rPr>
        <w:t xml:space="preserve">          17.  Сведения о званиях и наградах педагогических и руководящих работников школ района на 05.09.2020 г.</w:t>
      </w:r>
    </w:p>
    <w:p w:rsidR="005831DE" w:rsidRDefault="005831DE" w:rsidP="005831DE"/>
    <w:tbl>
      <w:tblPr>
        <w:tblW w:w="1602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844"/>
        <w:gridCol w:w="2977"/>
        <w:gridCol w:w="1275"/>
        <w:gridCol w:w="1844"/>
        <w:gridCol w:w="2976"/>
        <w:gridCol w:w="992"/>
        <w:gridCol w:w="2126"/>
        <w:gridCol w:w="1418"/>
      </w:tblGrid>
      <w:tr w:rsidR="005831DE" w:rsidTr="005831D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DE" w:rsidRDefault="005831D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</w:t>
            </w:r>
          </w:p>
          <w:p w:rsidR="005831DE" w:rsidRDefault="005831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1DE" w:rsidRDefault="005831D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 ОО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1DE" w:rsidRDefault="005831D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Ф.И.О.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DE" w:rsidRDefault="005831D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 рождения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DE" w:rsidRDefault="005831D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Должность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1DE" w:rsidRDefault="005831D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Звание, награды,</w:t>
            </w:r>
          </w:p>
          <w:p w:rsidR="005831DE" w:rsidRDefault="005831D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год награждения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1DE" w:rsidRDefault="005831DE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Педаг</w:t>
            </w:r>
            <w:proofErr w:type="spellEnd"/>
            <w:r>
              <w:rPr>
                <w:b/>
                <w:sz w:val="16"/>
                <w:szCs w:val="16"/>
              </w:rPr>
              <w:t>. стаж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1DE" w:rsidRDefault="005831DE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Специал</w:t>
            </w:r>
            <w:proofErr w:type="spellEnd"/>
            <w:r>
              <w:rPr>
                <w:b/>
                <w:sz w:val="16"/>
                <w:szCs w:val="16"/>
              </w:rPr>
              <w:t>,</w:t>
            </w:r>
          </w:p>
          <w:p w:rsidR="005831DE" w:rsidRDefault="005831D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образ.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1DE" w:rsidRDefault="005831D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Учебная  нагрузка</w:t>
            </w:r>
          </w:p>
        </w:tc>
      </w:tr>
      <w:tr w:rsidR="005831DE" w:rsidTr="005831D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DE" w:rsidRDefault="005831DE" w:rsidP="005831D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1DE" w:rsidRDefault="005831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ГБОУ «СОШ №4 с. п. </w:t>
            </w:r>
            <w:proofErr w:type="spellStart"/>
            <w:r>
              <w:rPr>
                <w:sz w:val="20"/>
                <w:szCs w:val="20"/>
              </w:rPr>
              <w:t>Экажево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DE" w:rsidRDefault="005831D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Альдиева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Зарета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Бекхановна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DE" w:rsidRDefault="005831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23.03.1969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DE" w:rsidRDefault="005831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</w:t>
            </w:r>
            <w:proofErr w:type="gramStart"/>
            <w:r>
              <w:rPr>
                <w:sz w:val="18"/>
                <w:szCs w:val="18"/>
              </w:rPr>
              <w:t>.д</w:t>
            </w:r>
            <w:proofErr w:type="gramEnd"/>
            <w:r>
              <w:rPr>
                <w:sz w:val="18"/>
                <w:szCs w:val="18"/>
              </w:rPr>
              <w:t>иректора по УВР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DE" w:rsidRDefault="005831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Почетный работник общего образования Российской Федерации, 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DE" w:rsidRDefault="005831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DE" w:rsidRDefault="005831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  <w:p w:rsidR="005831DE" w:rsidRDefault="005831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Филология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1DE" w:rsidRDefault="005831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часов</w:t>
            </w:r>
          </w:p>
        </w:tc>
      </w:tr>
      <w:tr w:rsidR="005831DE" w:rsidTr="005831D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DE" w:rsidRDefault="005831DE" w:rsidP="005831D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DE" w:rsidRDefault="005831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DE" w:rsidRDefault="005831D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Шанхоева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Зарема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Магамет-Мирзаевна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DE" w:rsidRDefault="005831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13.08.1966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DE" w:rsidRDefault="005831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биологии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DE" w:rsidRDefault="005831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Почетный работник общего образования Российской Федерации, 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DE" w:rsidRDefault="005831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DE" w:rsidRDefault="005831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  <w:p w:rsidR="005831DE" w:rsidRDefault="005831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1DE" w:rsidRDefault="005831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часов</w:t>
            </w:r>
          </w:p>
        </w:tc>
      </w:tr>
      <w:tr w:rsidR="005831DE" w:rsidTr="005831D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DE" w:rsidRDefault="005831DE" w:rsidP="005831D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DE" w:rsidRDefault="005831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DE" w:rsidRDefault="005831D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Албогачиев</w:t>
            </w:r>
            <w:proofErr w:type="spellEnd"/>
            <w:r>
              <w:rPr>
                <w:sz w:val="18"/>
                <w:szCs w:val="18"/>
              </w:rPr>
              <w:t xml:space="preserve"> Ахмед </w:t>
            </w:r>
            <w:proofErr w:type="spellStart"/>
            <w:r>
              <w:rPr>
                <w:sz w:val="18"/>
                <w:szCs w:val="18"/>
              </w:rPr>
              <w:t>Мусаевич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DE" w:rsidRDefault="005831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21.04.1975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DE" w:rsidRDefault="005831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истории религий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DE" w:rsidRDefault="005831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Почетный работник общего </w:t>
            </w:r>
            <w:proofErr w:type="spellStart"/>
            <w:r>
              <w:rPr>
                <w:sz w:val="18"/>
                <w:szCs w:val="18"/>
              </w:rPr>
              <w:t>образ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оссийской</w:t>
            </w:r>
            <w:proofErr w:type="spellEnd"/>
            <w:r>
              <w:rPr>
                <w:sz w:val="18"/>
                <w:szCs w:val="18"/>
              </w:rPr>
              <w:t xml:space="preserve"> Федерации, 2013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DE" w:rsidRDefault="005831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DE" w:rsidRDefault="005831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1DE" w:rsidRDefault="005831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часов</w:t>
            </w:r>
          </w:p>
        </w:tc>
      </w:tr>
      <w:tr w:rsidR="005831DE" w:rsidTr="005831D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DE" w:rsidRDefault="005831DE" w:rsidP="005831D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DE" w:rsidRDefault="005831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DE" w:rsidRDefault="005831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Костоева </w:t>
            </w:r>
            <w:proofErr w:type="spellStart"/>
            <w:r>
              <w:rPr>
                <w:sz w:val="18"/>
                <w:szCs w:val="18"/>
              </w:rPr>
              <w:t>Айна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Мурцаловна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DE" w:rsidRDefault="005831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22.05.1970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DE" w:rsidRDefault="005831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DE" w:rsidRDefault="005831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Почетный работник общего образования Российской Федерации, 2010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DE" w:rsidRDefault="005831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DE" w:rsidRDefault="005831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  <w:p w:rsidR="005831DE" w:rsidRDefault="005831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Филология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1DE" w:rsidRDefault="005831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часов</w:t>
            </w:r>
          </w:p>
        </w:tc>
      </w:tr>
      <w:tr w:rsidR="005831DE" w:rsidTr="005831D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DE" w:rsidRDefault="005831DE" w:rsidP="005831D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DE" w:rsidRDefault="005831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DE" w:rsidRDefault="005831D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Змулина</w:t>
            </w:r>
            <w:proofErr w:type="spellEnd"/>
            <w:r>
              <w:rPr>
                <w:sz w:val="18"/>
                <w:szCs w:val="18"/>
              </w:rPr>
              <w:t xml:space="preserve"> Элеонора Альбертовна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DE" w:rsidRDefault="005831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DE" w:rsidRDefault="005831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DE" w:rsidRDefault="005831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Почетный работник общего образования Российской Федерации, 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DE" w:rsidRDefault="005831DE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DE" w:rsidRDefault="005831DE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1DE" w:rsidRDefault="005831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час</w:t>
            </w:r>
          </w:p>
        </w:tc>
      </w:tr>
      <w:tr w:rsidR="005831DE" w:rsidTr="005831D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DE" w:rsidRDefault="005831DE" w:rsidP="005831D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DE" w:rsidRDefault="005831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DE" w:rsidRDefault="005831D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Евлоева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Ханифа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Курейшевна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DE" w:rsidRDefault="005831DE">
            <w:pPr>
              <w:jc w:val="center"/>
              <w:rPr>
                <w:sz w:val="18"/>
                <w:szCs w:val="18"/>
              </w:rPr>
            </w:pPr>
          </w:p>
          <w:p w:rsidR="005831DE" w:rsidRDefault="005831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05.01.1976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DE" w:rsidRDefault="005831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DE" w:rsidRDefault="005831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Почетный работник общего образования Российской Федерации, 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DE" w:rsidRDefault="005831DE">
            <w:pPr>
              <w:rPr>
                <w:sz w:val="18"/>
                <w:szCs w:val="18"/>
              </w:rPr>
            </w:pPr>
          </w:p>
          <w:p w:rsidR="005831DE" w:rsidRDefault="005831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DE" w:rsidRDefault="005831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  <w:p w:rsidR="005831DE" w:rsidRDefault="005831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ПМНО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1DE" w:rsidRDefault="005831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час</w:t>
            </w:r>
          </w:p>
        </w:tc>
      </w:tr>
    </w:tbl>
    <w:p w:rsidR="005831DE" w:rsidRDefault="005831DE" w:rsidP="005831DE">
      <w:pPr>
        <w:jc w:val="center"/>
        <w:rPr>
          <w:b/>
          <w:i/>
        </w:rPr>
      </w:pPr>
    </w:p>
    <w:p w:rsidR="005831DE" w:rsidRDefault="005831DE" w:rsidP="005831DE">
      <w:pPr>
        <w:jc w:val="center"/>
        <w:rPr>
          <w:b/>
          <w:i/>
        </w:rPr>
      </w:pPr>
    </w:p>
    <w:p w:rsidR="005831DE" w:rsidRDefault="005831DE" w:rsidP="005831DE">
      <w:pPr>
        <w:jc w:val="center"/>
        <w:rPr>
          <w:b/>
          <w:i/>
        </w:rPr>
      </w:pPr>
    </w:p>
    <w:p w:rsidR="00BB00C4" w:rsidRDefault="00BB00C4"/>
    <w:sectPr w:rsidR="00BB00C4" w:rsidSect="005831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238C2"/>
    <w:multiLevelType w:val="hybridMultilevel"/>
    <w:tmpl w:val="42B477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831DE"/>
    <w:rsid w:val="005831DE"/>
    <w:rsid w:val="00783FD9"/>
    <w:rsid w:val="00BB00C4"/>
    <w:rsid w:val="00FB4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3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СОШ№4</dc:creator>
  <cp:keywords/>
  <dc:description/>
  <cp:lastModifiedBy>Admin</cp:lastModifiedBy>
  <cp:revision>4</cp:revision>
  <dcterms:created xsi:type="dcterms:W3CDTF">2020-11-26T11:18:00Z</dcterms:created>
  <dcterms:modified xsi:type="dcterms:W3CDTF">2020-11-26T11:23:00Z</dcterms:modified>
</cp:coreProperties>
</file>