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DB" w:rsidRDefault="00196D0D"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Продолжается набор абитуриентов в «Многопрофильный колледж Республики Ингушетия» (г. Сунжа) по следующим специальностям: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Стоматология профилактическая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Информационные системы и программирование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Право и организация социального обеспечения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Правоохранительная деятельность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Преподавание в начальных классах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Дошкольное образование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Сестринское дело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 Косметология и стилистика (дополнительное образование).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осуществления образовательного процесса в Многопрофильныи</w:t>
      </w:r>
      <w:r>
        <w:rPr>
          <w:rFonts w:ascii="Cambria Math" w:hAnsi="Cambria Math" w:cs="Cambria Math"/>
          <w:color w:val="000000"/>
          <w:sz w:val="23"/>
          <w:szCs w:val="23"/>
          <w:shd w:val="clear" w:color="auto" w:fill="FFFFFF"/>
        </w:rPr>
        <w:t>̆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коллледж Республики Ингушетия набран высококвалифицированныи</w:t>
      </w:r>
      <w:r>
        <w:rPr>
          <w:rFonts w:ascii="Cambria Math" w:hAnsi="Cambria Math" w:cs="Cambria Math"/>
          <w:color w:val="000000"/>
          <w:sz w:val="23"/>
          <w:szCs w:val="23"/>
          <w:shd w:val="clear" w:color="auto" w:fill="FFFFFF"/>
        </w:rPr>
        <w:t>̆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педагогическии</w:t>
      </w:r>
      <w:r>
        <w:rPr>
          <w:rFonts w:ascii="Cambria Math" w:hAnsi="Cambria Math" w:cs="Cambria Math"/>
          <w:color w:val="000000"/>
          <w:sz w:val="23"/>
          <w:szCs w:val="23"/>
          <w:shd w:val="clear" w:color="auto" w:fill="FFFFFF"/>
        </w:rPr>
        <w:t>̆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состав с опытом работы как в сфере среднего профессионального образования, так и в сфере высшего образования.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ознакомления с лицензиеи</w:t>
      </w:r>
      <w:r>
        <w:rPr>
          <w:rFonts w:ascii="Cambria Math" w:hAnsi="Cambria Math" w:cs="Cambria Math"/>
          <w:color w:val="000000"/>
          <w:sz w:val="23"/>
          <w:szCs w:val="23"/>
          <w:shd w:val="clear" w:color="auto" w:fill="FFFFFF"/>
        </w:rPr>
        <w:t>̆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со всеми иными документами, с руководством и преподавателями колледжа, а также по всем другим вопросам приходите к нам по адресу г. Сунжа ул Луначарского 84 (угол Луначарского и Рабочая).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График работы приемнои</w:t>
      </w:r>
      <w:r>
        <w:rPr>
          <w:rFonts w:ascii="Cambria Math" w:hAnsi="Cambria Math" w:cs="Cambria Math"/>
          <w:color w:val="000000"/>
          <w:sz w:val="23"/>
          <w:szCs w:val="23"/>
          <w:shd w:val="clear" w:color="auto" w:fill="FFFFFF"/>
        </w:rPr>
        <w:t>̆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комиссии с понедельника по субботу, с 9.00 до 18.00, перерыв с 12.00 до 13.00.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Телефон: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js-phone-number"/>
          <w:rFonts w:ascii="Arial" w:hAnsi="Arial" w:cs="Arial"/>
          <w:color w:val="005BD1"/>
          <w:sz w:val="23"/>
          <w:szCs w:val="23"/>
          <w:shd w:val="clear" w:color="auto" w:fill="FFFFFF"/>
        </w:rPr>
        <w:t>+7 928 091-19-13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js-phone-number"/>
          <w:rFonts w:ascii="Arial" w:hAnsi="Arial" w:cs="Arial"/>
          <w:color w:val="005BD1"/>
          <w:sz w:val="23"/>
          <w:szCs w:val="23"/>
          <w:shd w:val="clear" w:color="auto" w:fill="FFFFFF"/>
        </w:rPr>
        <w:t>+7 928 743-96-73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Эл. почта: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4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mk.ri@mail.ru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 инстаграм: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@mk.ri06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@mk.ri06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@mk.ri06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@mk.ri06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#ингушетия #студентыингушетии #колледжингушетии #сунжа #сунженскии</w:t>
      </w:r>
      <w:r>
        <w:rPr>
          <w:rFonts w:ascii="Cambria Math" w:hAnsi="Cambria Math" w:cs="Cambria Math"/>
          <w:color w:val="000000"/>
          <w:sz w:val="23"/>
          <w:szCs w:val="23"/>
          <w:shd w:val="clear" w:color="auto" w:fill="FFFFFF"/>
        </w:rPr>
        <w:t>̆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раи</w:t>
      </w:r>
      <w:r>
        <w:rPr>
          <w:rFonts w:ascii="Cambria Math" w:hAnsi="Cambria Math" w:cs="Cambria Math"/>
          <w:color w:val="000000"/>
          <w:sz w:val="23"/>
          <w:szCs w:val="23"/>
          <w:shd w:val="clear" w:color="auto" w:fill="FFFFFF"/>
        </w:rPr>
        <w:t>̆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#магас #назрань #карабулак #троицк #яндаре #нестеровск #малгобек</w:t>
      </w:r>
    </w:p>
    <w:sectPr w:rsidR="004B0EDB" w:rsidSect="004B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6D0D"/>
    <w:rsid w:val="00037D62"/>
    <w:rsid w:val="00057110"/>
    <w:rsid w:val="00097161"/>
    <w:rsid w:val="000A6154"/>
    <w:rsid w:val="000C2B35"/>
    <w:rsid w:val="00196D0D"/>
    <w:rsid w:val="00416039"/>
    <w:rsid w:val="00446751"/>
    <w:rsid w:val="0047784F"/>
    <w:rsid w:val="004B0EDB"/>
    <w:rsid w:val="0080447E"/>
    <w:rsid w:val="008F1296"/>
    <w:rsid w:val="009C2A56"/>
    <w:rsid w:val="00B14FD8"/>
    <w:rsid w:val="00DC3FBB"/>
    <w:rsid w:val="00F042C1"/>
    <w:rsid w:val="00FE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6D0D"/>
  </w:style>
  <w:style w:type="character" w:customStyle="1" w:styleId="js-phone-number">
    <w:name w:val="js-phone-number"/>
    <w:basedOn w:val="a0"/>
    <w:rsid w:val="00196D0D"/>
  </w:style>
  <w:style w:type="character" w:styleId="a3">
    <w:name w:val="Hyperlink"/>
    <w:basedOn w:val="a0"/>
    <w:uiPriority w:val="99"/>
    <w:semiHidden/>
    <w:unhideWhenUsed/>
    <w:rsid w:val="00196D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mk.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2020-08-05T11:14:00Z</dcterms:created>
  <dcterms:modified xsi:type="dcterms:W3CDTF">2020-08-05T11:15:00Z</dcterms:modified>
</cp:coreProperties>
</file>